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24" w:rsidRPr="00221A13" w:rsidRDefault="00F12E24" w:rsidP="00221A13">
      <w:pPr>
        <w:rPr>
          <w:sz w:val="48"/>
          <w:szCs w:val="48"/>
        </w:rPr>
      </w:pPr>
      <w:proofErr w:type="spellStart"/>
      <w:r w:rsidRPr="00221A13">
        <w:rPr>
          <w:sz w:val="48"/>
          <w:szCs w:val="48"/>
        </w:rPr>
        <w:t>Xena</w:t>
      </w:r>
      <w:proofErr w:type="spellEnd"/>
      <w:r w:rsidRPr="00221A13">
        <w:rPr>
          <w:sz w:val="48"/>
          <w:szCs w:val="48"/>
        </w:rPr>
        <w:t xml:space="preserve"> Warrior Princess</w:t>
      </w:r>
    </w:p>
    <w:p w:rsidR="002F0E92" w:rsidRPr="00D820FF" w:rsidRDefault="002F0E92" w:rsidP="00221A13">
      <w:pPr>
        <w:rPr>
          <w:sz w:val="36"/>
          <w:szCs w:val="32"/>
        </w:rPr>
      </w:pPr>
      <w:r w:rsidRPr="00D820FF">
        <w:rPr>
          <w:sz w:val="36"/>
          <w:szCs w:val="32"/>
        </w:rPr>
        <w:t>Summary</w:t>
      </w:r>
    </w:p>
    <w:p w:rsidR="002F0E92" w:rsidRPr="00D820FF" w:rsidRDefault="002F0E92" w:rsidP="00221A13">
      <w:proofErr w:type="spellStart"/>
      <w:r w:rsidRPr="00D820FF">
        <w:t>Xena</w:t>
      </w:r>
      <w:proofErr w:type="spellEnd"/>
      <w:r w:rsidRPr="00D820FF">
        <w:t> is a </w:t>
      </w:r>
      <w:hyperlink r:id="rId5" w:tooltip="Fictional character" w:history="1">
        <w:r w:rsidRPr="00A86E3E">
          <w:t>fictional character</w:t>
        </w:r>
      </w:hyperlink>
      <w:r w:rsidRPr="00D820FF">
        <w:t> from </w:t>
      </w:r>
      <w:hyperlink r:id="rId6" w:tooltip="Robert Tapert" w:history="1">
        <w:r w:rsidRPr="00D820FF">
          <w:rPr>
            <w:rStyle w:val="Hyperlink"/>
          </w:rPr>
          <w:t xml:space="preserve">Robert </w:t>
        </w:r>
        <w:proofErr w:type="spellStart"/>
        <w:r w:rsidRPr="00D820FF">
          <w:rPr>
            <w:rStyle w:val="Hyperlink"/>
          </w:rPr>
          <w:t>Tapert</w:t>
        </w:r>
      </w:hyperlink>
      <w:r w:rsidRPr="00D820FF">
        <w:t>'s</w:t>
      </w:r>
      <w:proofErr w:type="spellEnd"/>
      <w:r w:rsidRPr="00D820FF">
        <w:t> </w:t>
      </w:r>
      <w:proofErr w:type="spellStart"/>
      <w:r w:rsidRPr="00A86E3E">
        <w:t>Xena</w:t>
      </w:r>
      <w:proofErr w:type="spellEnd"/>
      <w:r w:rsidRPr="00A86E3E">
        <w:t>: Warrior Princess</w:t>
      </w:r>
      <w:r w:rsidRPr="00D820FF">
        <w:t> </w:t>
      </w:r>
      <w:proofErr w:type="gramStart"/>
      <w:r w:rsidRPr="00D820FF">
        <w:t>franchise</w:t>
      </w:r>
      <w:proofErr w:type="gramEnd"/>
      <w:r w:rsidRPr="00D820FF">
        <w:t>. She first appeared in the 1995–1999 television series </w:t>
      </w:r>
      <w:hyperlink r:id="rId7" w:tooltip="Hercules: The Legendary Journeys" w:history="1">
        <w:r w:rsidRPr="00D820FF">
          <w:rPr>
            <w:rStyle w:val="Hyperlink"/>
          </w:rPr>
          <w:t xml:space="preserve">Hercules: </w:t>
        </w:r>
        <w:proofErr w:type="gramStart"/>
        <w:r w:rsidRPr="00D820FF">
          <w:rPr>
            <w:rStyle w:val="Hyperlink"/>
          </w:rPr>
          <w:t>The</w:t>
        </w:r>
        <w:proofErr w:type="gramEnd"/>
        <w:r w:rsidRPr="00D820FF">
          <w:rPr>
            <w:rStyle w:val="Hyperlink"/>
          </w:rPr>
          <w:t xml:space="preserve"> Legendary Journeys</w:t>
        </w:r>
      </w:hyperlink>
      <w:r w:rsidRPr="00D820FF">
        <w:t>, before going on to appear in </w:t>
      </w:r>
      <w:proofErr w:type="spellStart"/>
      <w:r w:rsidRPr="00D820FF">
        <w:t>Xena</w:t>
      </w:r>
      <w:proofErr w:type="spellEnd"/>
      <w:r w:rsidRPr="00D820FF">
        <w:t>: Warrior Princess TV show and </w:t>
      </w:r>
      <w:hyperlink r:id="rId8" w:tooltip="Xena: Warrior Princess (comics)" w:history="1">
        <w:r w:rsidRPr="00A86E3E">
          <w:t>subsequent comic book</w:t>
        </w:r>
      </w:hyperlink>
      <w:r w:rsidRPr="00D820FF">
        <w:t> of the same name. The character has also appeared in the spin-off animated movie </w:t>
      </w:r>
      <w:r w:rsidRPr="00A86E3E">
        <w:t>The Battle for Mount Olympus</w:t>
      </w:r>
      <w:r w:rsidRPr="00D820FF">
        <w:t>, as well as numerous non-</w:t>
      </w:r>
      <w:hyperlink r:id="rId9" w:tooltip="Canon (fiction)" w:history="1">
        <w:r w:rsidRPr="00A86E3E">
          <w:t>canon</w:t>
        </w:r>
      </w:hyperlink>
      <w:r w:rsidRPr="00D820FF">
        <w:t> </w:t>
      </w:r>
      <w:hyperlink r:id="rId10" w:tooltip="Expanded universe" w:history="1">
        <w:r w:rsidRPr="00A86E3E">
          <w:t>expanded universe</w:t>
        </w:r>
      </w:hyperlink>
      <w:r w:rsidRPr="00D820FF">
        <w:t> material, such as </w:t>
      </w:r>
      <w:hyperlink r:id="rId11" w:tooltip="Xena: Warrior Princess Books" w:history="1">
        <w:r w:rsidRPr="00A86E3E">
          <w:t>books</w:t>
        </w:r>
      </w:hyperlink>
      <w:r w:rsidRPr="00D820FF">
        <w:t> and </w:t>
      </w:r>
      <w:hyperlink r:id="rId12" w:anchor="Video_games" w:tooltip="Xena: Warrior Princess" w:history="1">
        <w:r w:rsidRPr="00A86E3E">
          <w:t>video games</w:t>
        </w:r>
      </w:hyperlink>
      <w:r w:rsidRPr="00D820FF">
        <w:t xml:space="preserve">. </w:t>
      </w:r>
      <w:proofErr w:type="spellStart"/>
      <w:r w:rsidRPr="00D820FF">
        <w:t>Xena</w:t>
      </w:r>
      <w:proofErr w:type="spellEnd"/>
      <w:r w:rsidRPr="00D820FF">
        <w:t xml:space="preserve"> was played by </w:t>
      </w:r>
      <w:hyperlink r:id="rId13" w:tooltip="New Zealand" w:history="1">
        <w:r w:rsidRPr="00D820FF">
          <w:rPr>
            <w:rStyle w:val="Hyperlink"/>
          </w:rPr>
          <w:t>New Zealand</w:t>
        </w:r>
      </w:hyperlink>
      <w:r w:rsidRPr="00D820FF">
        <w:t> actress </w:t>
      </w:r>
      <w:hyperlink r:id="rId14" w:tooltip="Lucy Lawless" w:history="1">
        <w:r w:rsidRPr="00D820FF">
          <w:rPr>
            <w:rStyle w:val="Hyperlink"/>
          </w:rPr>
          <w:t>Lucy Lawless</w:t>
        </w:r>
      </w:hyperlink>
      <w:r w:rsidRPr="00D820FF">
        <w:t>, although the original choice was the British actress </w:t>
      </w:r>
      <w:hyperlink r:id="rId15" w:tooltip="Vanessa Angel" w:history="1">
        <w:r w:rsidRPr="00D820FF">
          <w:rPr>
            <w:rStyle w:val="Hyperlink"/>
          </w:rPr>
          <w:t>Vanessa Angel</w:t>
        </w:r>
      </w:hyperlink>
      <w:r w:rsidRPr="00D820FF">
        <w:t>. She commonly wore a tight leather skirted outfit.</w:t>
      </w:r>
    </w:p>
    <w:p w:rsidR="002F0E92" w:rsidRPr="00D820FF" w:rsidRDefault="002F0E92" w:rsidP="00221A13">
      <w:proofErr w:type="spellStart"/>
      <w:r w:rsidRPr="00D820FF">
        <w:t>Xena</w:t>
      </w:r>
      <w:proofErr w:type="spellEnd"/>
      <w:r w:rsidRPr="00D820FF">
        <w:t xml:space="preserve"> is the </w:t>
      </w:r>
      <w:r w:rsidRPr="00A86E3E">
        <w:t>protagonist</w:t>
      </w:r>
      <w:r w:rsidRPr="00D820FF">
        <w:t xml:space="preserve"> of the story, and the series depicts her quest to seek redemption for her past sins as a ruthless warlord by using her formidable fighting skills to help people. </w:t>
      </w:r>
      <w:proofErr w:type="spellStart"/>
      <w:r w:rsidRPr="00D820FF">
        <w:t>Xena</w:t>
      </w:r>
      <w:proofErr w:type="spellEnd"/>
      <w:r w:rsidRPr="00D820FF">
        <w:t xml:space="preserve"> was raised as the daughter of </w:t>
      </w:r>
      <w:r w:rsidRPr="00A86E3E">
        <w:t>Cyrene</w:t>
      </w:r>
      <w:r w:rsidRPr="00D820FF">
        <w:t xml:space="preserve"> and </w:t>
      </w:r>
      <w:proofErr w:type="spellStart"/>
      <w:r w:rsidRPr="00D820FF">
        <w:t>Atrius</w:t>
      </w:r>
      <w:proofErr w:type="spellEnd"/>
      <w:r w:rsidRPr="00D820FF">
        <w:t xml:space="preserve"> in </w:t>
      </w:r>
      <w:proofErr w:type="spellStart"/>
      <w:r w:rsidRPr="00D820FF">
        <w:t>Amphipolis</w:t>
      </w:r>
      <w:proofErr w:type="spellEnd"/>
      <w:r w:rsidRPr="00D820FF">
        <w:t>, though the episode "The Furies" raised the possibility that </w:t>
      </w:r>
      <w:r w:rsidRPr="00A86E3E">
        <w:t>Ares</w:t>
      </w:r>
      <w:r w:rsidRPr="00D820FF">
        <w:t xml:space="preserve"> might be </w:t>
      </w:r>
      <w:proofErr w:type="spellStart"/>
      <w:r w:rsidRPr="00D820FF">
        <w:t>Xena's</w:t>
      </w:r>
      <w:proofErr w:type="spellEnd"/>
      <w:r w:rsidRPr="00D820FF">
        <w:t xml:space="preserve"> biological father. She has a brother who is dead; she visits his grave to speak with him in "Sins of the Past." In Hercules, during her two first episodes, </w:t>
      </w:r>
      <w:proofErr w:type="spellStart"/>
      <w:r w:rsidRPr="00D820FF">
        <w:t>Xena</w:t>
      </w:r>
      <w:proofErr w:type="spellEnd"/>
      <w:r w:rsidRPr="00D820FF">
        <w:t xml:space="preserve"> was an </w:t>
      </w:r>
      <w:r w:rsidRPr="00A86E3E">
        <w:t>outlaw</w:t>
      </w:r>
      <w:r w:rsidRPr="00D820FF">
        <w:t>, but in the third episode she appears in, she joins </w:t>
      </w:r>
      <w:hyperlink r:id="rId16" w:tooltip="Hercules" w:history="1">
        <w:r w:rsidRPr="00D820FF">
          <w:rPr>
            <w:rStyle w:val="Hyperlink"/>
          </w:rPr>
          <w:t>Hercules</w:t>
        </w:r>
      </w:hyperlink>
      <w:r w:rsidRPr="00D820FF">
        <w:t xml:space="preserve"> to defeat </w:t>
      </w:r>
      <w:proofErr w:type="spellStart"/>
      <w:r w:rsidRPr="00D820FF">
        <w:t>Darphus</w:t>
      </w:r>
      <w:proofErr w:type="spellEnd"/>
      <w:r w:rsidRPr="00D820FF">
        <w:t xml:space="preserve">, who had taken her army. Once accompanied by her lover </w:t>
      </w:r>
      <w:proofErr w:type="spellStart"/>
      <w:r w:rsidRPr="00D820FF">
        <w:t>Borias</w:t>
      </w:r>
      <w:proofErr w:type="spellEnd"/>
      <w:r w:rsidRPr="00D820FF">
        <w:t xml:space="preserve"> and known as the "Destroyer of Nations", she is accompanied by the young Gabrielle and becomes "Defender of the </w:t>
      </w:r>
      <w:proofErr w:type="spellStart"/>
      <w:r w:rsidRPr="00D820FF">
        <w:t>Elijans</w:t>
      </w:r>
      <w:proofErr w:type="spellEnd"/>
      <w:r w:rsidRPr="00D820FF">
        <w:t xml:space="preserve">", and of numerous unnamed others. Aware that the character of </w:t>
      </w:r>
      <w:proofErr w:type="spellStart"/>
      <w:r w:rsidRPr="00D820FF">
        <w:t>Xena</w:t>
      </w:r>
      <w:proofErr w:type="spellEnd"/>
      <w:r w:rsidRPr="00D820FF">
        <w:t xml:space="preserve"> had been very successful with the public, the producers of the series decided to create a </w:t>
      </w:r>
      <w:r w:rsidRPr="00A86E3E">
        <w:t>spin-off</w:t>
      </w:r>
      <w:r w:rsidRPr="00D820FF">
        <w:t> series based on her adventures.</w:t>
      </w:r>
    </w:p>
    <w:p w:rsidR="002F0E92" w:rsidRPr="00D820FF" w:rsidRDefault="002F0E92" w:rsidP="00221A13">
      <w:r w:rsidRPr="00D820FF">
        <w:t>The character </w:t>
      </w:r>
      <w:hyperlink r:id="rId17" w:tooltip="Gabrielle (Xena)" w:history="1">
        <w:r w:rsidRPr="00D820FF">
          <w:rPr>
            <w:rStyle w:val="Hyperlink"/>
          </w:rPr>
          <w:t>Gabrielle</w:t>
        </w:r>
      </w:hyperlink>
      <w:r w:rsidRPr="00D820FF">
        <w:t xml:space="preserve">, introduced in the first episode, becomes </w:t>
      </w:r>
      <w:proofErr w:type="spellStart"/>
      <w:r w:rsidRPr="00D820FF">
        <w:t>Xena's</w:t>
      </w:r>
      <w:proofErr w:type="spellEnd"/>
      <w:r w:rsidRPr="00D820FF">
        <w:t xml:space="preserve"> greatest ally; her initial naïveté helps to balance </w:t>
      </w:r>
      <w:proofErr w:type="spellStart"/>
      <w:r w:rsidRPr="00D820FF">
        <w:t>Xena</w:t>
      </w:r>
      <w:proofErr w:type="spellEnd"/>
      <w:r w:rsidRPr="00D820FF">
        <w:t xml:space="preserve"> and assists her in recognizing and pursuing the "greater good".</w:t>
      </w:r>
    </w:p>
    <w:p w:rsidR="002F0E92" w:rsidRPr="00D820FF" w:rsidRDefault="002F0E92" w:rsidP="00221A13"/>
    <w:p w:rsidR="002F0E92" w:rsidRPr="00D820FF" w:rsidRDefault="002F0E92" w:rsidP="00221A13">
      <w:pPr>
        <w:rPr>
          <w:sz w:val="36"/>
          <w:szCs w:val="32"/>
        </w:rPr>
      </w:pPr>
      <w:r w:rsidRPr="00D820FF">
        <w:rPr>
          <w:sz w:val="36"/>
          <w:szCs w:val="32"/>
        </w:rPr>
        <w:t>Creation and production</w:t>
      </w:r>
    </w:p>
    <w:p w:rsidR="002F0E92" w:rsidRPr="00D820FF" w:rsidRDefault="002F0E92" w:rsidP="00221A13">
      <w:proofErr w:type="spellStart"/>
      <w:r w:rsidRPr="00D820FF">
        <w:t>Xena</w:t>
      </w:r>
      <w:proofErr w:type="spellEnd"/>
      <w:r w:rsidRPr="00D820FF">
        <w:t xml:space="preserve"> was developed in 1995 by John </w:t>
      </w:r>
      <w:proofErr w:type="spellStart"/>
      <w:r w:rsidRPr="00D820FF">
        <w:t>Schulian</w:t>
      </w:r>
      <w:proofErr w:type="spellEnd"/>
      <w:r w:rsidRPr="00D820FF">
        <w:t xml:space="preserve"> as a secondary character for </w:t>
      </w:r>
      <w:hyperlink r:id="rId18" w:tooltip="Hercules: The Legendary Journeys" w:history="1">
        <w:r w:rsidRPr="00D820FF">
          <w:rPr>
            <w:rStyle w:val="Hyperlink"/>
          </w:rPr>
          <w:t xml:space="preserve">Hercules: </w:t>
        </w:r>
        <w:proofErr w:type="gramStart"/>
        <w:r w:rsidRPr="00D820FF">
          <w:rPr>
            <w:rStyle w:val="Hyperlink"/>
          </w:rPr>
          <w:t>The</w:t>
        </w:r>
        <w:proofErr w:type="gramEnd"/>
        <w:r w:rsidRPr="00D820FF">
          <w:rPr>
            <w:rStyle w:val="Hyperlink"/>
          </w:rPr>
          <w:t xml:space="preserve"> Legendary Journeys</w:t>
        </w:r>
      </w:hyperlink>
      <w:r w:rsidRPr="00D820FF">
        <w:t xml:space="preserve">, although Lawless had already appeared as the character </w:t>
      </w:r>
      <w:proofErr w:type="spellStart"/>
      <w:r w:rsidRPr="00D820FF">
        <w:t>Lyla</w:t>
      </w:r>
      <w:proofErr w:type="spellEnd"/>
      <w:r w:rsidRPr="00D820FF">
        <w:t xml:space="preserve"> on the episode "</w:t>
      </w:r>
      <w:r w:rsidRPr="00A86E3E">
        <w:t>As Darkness Falls</w:t>
      </w:r>
      <w:r w:rsidRPr="00D820FF">
        <w:t>", on February 20, 1995.</w:t>
      </w:r>
      <w:hyperlink r:id="rId19" w:anchor="cite_note-adf-1" w:history="1">
        <w:r w:rsidRPr="00D820FF">
          <w:rPr>
            <w:rStyle w:val="Hyperlink"/>
          </w:rPr>
          <w:t>[1]</w:t>
        </w:r>
      </w:hyperlink>
      <w:r w:rsidRPr="00D820FF">
        <w:t> </w:t>
      </w:r>
      <w:proofErr w:type="spellStart"/>
      <w:r w:rsidRPr="00D820FF">
        <w:t>Xena</w:t>
      </w:r>
      <w:proofErr w:type="spellEnd"/>
      <w:r w:rsidRPr="00D820FF">
        <w:t xml:space="preserve"> was originally conceived to die at the end of the third episode, "</w:t>
      </w:r>
      <w:r w:rsidRPr="00A86E3E">
        <w:t>Unchained Heart</w:t>
      </w:r>
      <w:r w:rsidRPr="00D820FF">
        <w:t>", but when the studio decided they wanted to do a </w:t>
      </w:r>
      <w:r w:rsidRPr="00A86E3E">
        <w:t>spin-off</w:t>
      </w:r>
      <w:r w:rsidRPr="00D820FF">
        <w:t> from Hercules, the producer </w:t>
      </w:r>
      <w:hyperlink r:id="rId20" w:tooltip="Robert Tapert" w:history="1">
        <w:r w:rsidRPr="00D820FF">
          <w:rPr>
            <w:rStyle w:val="Hyperlink"/>
          </w:rPr>
          <w:t xml:space="preserve">Robert </w:t>
        </w:r>
        <w:proofErr w:type="spellStart"/>
        <w:r w:rsidRPr="00D820FF">
          <w:rPr>
            <w:rStyle w:val="Hyperlink"/>
          </w:rPr>
          <w:t>Tapert</w:t>
        </w:r>
        <w:proofErr w:type="spellEnd"/>
      </w:hyperlink>
      <w:r w:rsidRPr="00D820FF">
        <w:t xml:space="preserve"> said that </w:t>
      </w:r>
      <w:proofErr w:type="spellStart"/>
      <w:r w:rsidRPr="00D820FF">
        <w:t>Xena</w:t>
      </w:r>
      <w:proofErr w:type="spellEnd"/>
      <w:r w:rsidRPr="00D820FF">
        <w:t xml:space="preserve"> was the best choice, since she was largely well received by television critics and fans and had a full story to be explored.</w:t>
      </w:r>
      <w:hyperlink r:id="rId21" w:anchor="cite_note-creator-2" w:history="1">
        <w:r w:rsidRPr="00D820FF">
          <w:rPr>
            <w:rStyle w:val="Hyperlink"/>
          </w:rPr>
          <w:t>[2]</w:t>
        </w:r>
      </w:hyperlink>
      <w:r w:rsidRPr="00D820FF">
        <w:t> The studio wanted to do something about </w:t>
      </w:r>
      <w:r w:rsidRPr="00A86E3E">
        <w:t>Jason</w:t>
      </w:r>
      <w:r w:rsidRPr="00D820FF">
        <w:t> and the </w:t>
      </w:r>
      <w:r w:rsidRPr="00A86E3E">
        <w:t>Argonauts</w:t>
      </w:r>
      <w:r w:rsidRPr="00D820FF">
        <w:t xml:space="preserve">, but </w:t>
      </w:r>
      <w:proofErr w:type="spellStart"/>
      <w:r w:rsidRPr="00D820FF">
        <w:t>Tapert</w:t>
      </w:r>
      <w:proofErr w:type="spellEnd"/>
      <w:r w:rsidRPr="00D820FF">
        <w:t xml:space="preserve"> said that show would have too much of the same feel as Hercules.</w:t>
      </w:r>
      <w:hyperlink r:id="rId22" w:anchor="cite_note-creator-2" w:history="1">
        <w:r w:rsidRPr="00D820FF">
          <w:rPr>
            <w:rStyle w:val="Hyperlink"/>
          </w:rPr>
          <w:t>[2]</w:t>
        </w:r>
      </w:hyperlink>
    </w:p>
    <w:p w:rsidR="002F0E92" w:rsidRPr="00D820FF" w:rsidRDefault="002F0E92" w:rsidP="00221A13">
      <w:r w:rsidRPr="00D820FF">
        <w:t xml:space="preserve">The original choice to play </w:t>
      </w:r>
      <w:proofErr w:type="spellStart"/>
      <w:r w:rsidRPr="00D820FF">
        <w:t>Xena</w:t>
      </w:r>
      <w:proofErr w:type="spellEnd"/>
      <w:r w:rsidRPr="00D820FF">
        <w:t xml:space="preserve"> was the British actress </w:t>
      </w:r>
      <w:hyperlink r:id="rId23" w:tooltip="Vanessa Angel" w:history="1">
        <w:r w:rsidRPr="00D820FF">
          <w:rPr>
            <w:rStyle w:val="Hyperlink"/>
          </w:rPr>
          <w:t>Vanessa Angel</w:t>
        </w:r>
      </w:hyperlink>
      <w:r w:rsidRPr="00D820FF">
        <w:t>, but she fell ill and was unable to make it to the set.</w:t>
      </w:r>
      <w:hyperlink r:id="rId24" w:anchor="cite_note-axe-3" w:history="1">
        <w:r w:rsidRPr="00D820FF">
          <w:rPr>
            <w:rStyle w:val="Hyperlink"/>
          </w:rPr>
          <w:t>[3]</w:t>
        </w:r>
      </w:hyperlink>
      <w:r w:rsidRPr="00D820FF">
        <w:t> Ultimately the role was given to Lawless as she was already a resident of </w:t>
      </w:r>
      <w:hyperlink r:id="rId25" w:tooltip="New Zealand" w:history="1">
        <w:r w:rsidRPr="00D820FF">
          <w:rPr>
            <w:rStyle w:val="Hyperlink"/>
          </w:rPr>
          <w:t>New Zealand</w:t>
        </w:r>
      </w:hyperlink>
      <w:r w:rsidRPr="00D820FF">
        <w:t>.</w:t>
      </w:r>
      <w:hyperlink r:id="rId26" w:anchor="cite_note-axe-3" w:history="1">
        <w:r w:rsidRPr="00D820FF">
          <w:rPr>
            <w:rStyle w:val="Hyperlink"/>
          </w:rPr>
          <w:t>[3]</w:t>
        </w:r>
      </w:hyperlink>
      <w:r w:rsidRPr="00D820FF">
        <w:t xml:space="preserve"> Lawless had several problems playing the character due to the violence scenes, getting cut </w:t>
      </w:r>
      <w:r w:rsidRPr="00D820FF">
        <w:lastRenderedPageBreak/>
        <w:t>by swords and being hit in the head, and also in 1996 while rehearsing a skit for </w:t>
      </w:r>
      <w:hyperlink r:id="rId27" w:tooltip="The Tonight Show with Jay Leno" w:history="1">
        <w:r w:rsidRPr="00D820FF">
          <w:rPr>
            <w:rStyle w:val="Hyperlink"/>
          </w:rPr>
          <w:t>The Tonight Show with Jay Leno</w:t>
        </w:r>
      </w:hyperlink>
      <w:r w:rsidRPr="00D820FF">
        <w:t>, she fractured her </w:t>
      </w:r>
      <w:r w:rsidRPr="00A86E3E">
        <w:t>pelvis</w:t>
      </w:r>
      <w:r w:rsidRPr="00D820FF">
        <w:t> when she was thrown clear from her horse.</w:t>
      </w:r>
      <w:hyperlink r:id="rId28" w:anchor="cite_note-leno-4" w:history="1">
        <w:r w:rsidRPr="00D820FF">
          <w:rPr>
            <w:rStyle w:val="Hyperlink"/>
          </w:rPr>
          <w:t>[4]</w:t>
        </w:r>
      </w:hyperlink>
      <w:r w:rsidRPr="00D820FF">
        <w:t> As a result, several episodes of Season 2 had to be edited to accommodate her recovery, and some of them were changed so Lawless could have a very slight appearance, and the crew created some brand new episodes.</w:t>
      </w:r>
      <w:hyperlink r:id="rId29" w:anchor="cite_note-leno-4" w:history="1">
        <w:r w:rsidRPr="00D820FF">
          <w:rPr>
            <w:rStyle w:val="Hyperlink"/>
          </w:rPr>
          <w:t>[4]</w:t>
        </w:r>
      </w:hyperlink>
    </w:p>
    <w:p w:rsidR="002F0E92" w:rsidRPr="00D820FF" w:rsidRDefault="002F0E92" w:rsidP="00221A13">
      <w:pPr>
        <w:rPr>
          <w:sz w:val="36"/>
          <w:szCs w:val="36"/>
        </w:rPr>
      </w:pPr>
      <w:r w:rsidRPr="00D820FF">
        <w:rPr>
          <w:sz w:val="36"/>
          <w:szCs w:val="36"/>
        </w:rPr>
        <w:t>Appearances and development</w:t>
      </w:r>
    </w:p>
    <w:p w:rsidR="002F0E92" w:rsidRPr="00D820FF" w:rsidRDefault="002F0E92" w:rsidP="00221A13">
      <w:pPr>
        <w:rPr>
          <w:sz w:val="28"/>
          <w:szCs w:val="28"/>
        </w:rPr>
      </w:pPr>
      <w:r w:rsidRPr="00D820FF">
        <w:rPr>
          <w:sz w:val="28"/>
          <w:szCs w:val="28"/>
        </w:rPr>
        <w:t>Origins on Hercules</w:t>
      </w:r>
    </w:p>
    <w:p w:rsidR="002F0E92" w:rsidRPr="00D820FF" w:rsidRDefault="002F0E92" w:rsidP="00221A13">
      <w:proofErr w:type="spellStart"/>
      <w:r w:rsidRPr="00D820FF">
        <w:t>Xena</w:t>
      </w:r>
      <w:proofErr w:type="spellEnd"/>
      <w:r w:rsidRPr="00D820FF">
        <w:t xml:space="preserve"> originally appears as an </w:t>
      </w:r>
      <w:r w:rsidRPr="00A86E3E">
        <w:t>outlaw</w:t>
      </w:r>
      <w:r w:rsidRPr="00D820FF">
        <w:t> in the Hercules episode "</w:t>
      </w:r>
      <w:r w:rsidRPr="00A86E3E">
        <w:t>The Warrior Princess</w:t>
      </w:r>
      <w:r w:rsidRPr="00D820FF">
        <w:t xml:space="preserve">"; about ten years into her career of pillaging and marauding, </w:t>
      </w:r>
      <w:proofErr w:type="spellStart"/>
      <w:r w:rsidRPr="00D820FF">
        <w:t>Xena</w:t>
      </w:r>
      <w:proofErr w:type="spellEnd"/>
      <w:r w:rsidRPr="00D820FF">
        <w:t xml:space="preserve"> meets Hercules. Initially, she sets out to kill him.</w:t>
      </w:r>
      <w:hyperlink r:id="rId30" w:anchor="cite_note-wp-5" w:history="1">
        <w:r w:rsidRPr="00D820FF">
          <w:rPr>
            <w:rStyle w:val="Hyperlink"/>
          </w:rPr>
          <w:t>[5]</w:t>
        </w:r>
      </w:hyperlink>
      <w:r w:rsidRPr="00D820FF">
        <w:t> In "</w:t>
      </w:r>
      <w:r w:rsidRPr="00A86E3E">
        <w:t>The Gauntlet</w:t>
      </w:r>
      <w:r w:rsidRPr="00D820FF">
        <w:t xml:space="preserve">", her army turns against her, believing that she has become weak after she stops her lieutenant, </w:t>
      </w:r>
      <w:proofErr w:type="spellStart"/>
      <w:r w:rsidRPr="00D820FF">
        <w:t>Darphus</w:t>
      </w:r>
      <w:proofErr w:type="spellEnd"/>
      <w:r w:rsidRPr="00D820FF">
        <w:t>, from killing a child in a sacked</w:t>
      </w:r>
      <w:r w:rsidR="00A86E3E">
        <w:t xml:space="preserve"> </w:t>
      </w:r>
      <w:r w:rsidRPr="00A86E3E">
        <w:t>village</w:t>
      </w:r>
      <w:r w:rsidRPr="00D820FF">
        <w:t xml:space="preserve">. </w:t>
      </w:r>
      <w:proofErr w:type="spellStart"/>
      <w:r w:rsidRPr="00D820FF">
        <w:t>Xena</w:t>
      </w:r>
      <w:proofErr w:type="spellEnd"/>
      <w:r w:rsidRPr="00D820FF">
        <w:t> </w:t>
      </w:r>
      <w:r w:rsidRPr="00A86E3E">
        <w:t>runs a gauntlet</w:t>
      </w:r>
      <w:r w:rsidRPr="00D820FF">
        <w:t xml:space="preserve">, and survives, becoming the only person ever to survive the gauntlet. She then fights Hercules, in the hope that she will regain her army if she can bring back his head. </w:t>
      </w:r>
      <w:proofErr w:type="spellStart"/>
      <w:r w:rsidRPr="00D820FF">
        <w:t>Xena</w:t>
      </w:r>
      <w:proofErr w:type="spellEnd"/>
      <w:r w:rsidRPr="00D820FF">
        <w:t xml:space="preserve"> seems to be getting the upper hand until Hercules' cousin intervenes, making no real difference himself but inadvertently giving Hercules his sword, which allows him to fight </w:t>
      </w:r>
      <w:proofErr w:type="spellStart"/>
      <w:r w:rsidRPr="00D820FF">
        <w:t>Xena</w:t>
      </w:r>
      <w:proofErr w:type="spellEnd"/>
      <w:r w:rsidRPr="00D820FF">
        <w:t xml:space="preserve"> on equal ground and defeat her. However, Hercules refuses to kill </w:t>
      </w:r>
      <w:proofErr w:type="spellStart"/>
      <w:r w:rsidRPr="00D820FF">
        <w:t>Xena</w:t>
      </w:r>
      <w:proofErr w:type="spellEnd"/>
      <w:r w:rsidRPr="00D820FF">
        <w:t>, telling her, "Killing isn't the only way of proving you're a warrior." Touched and inspired by Hercules' integrity, and by the fact that he too suffered the loss of blood kin as she did and yet chooses to fight in honor of them, she decides to join him and defeat her old army.</w:t>
      </w:r>
      <w:hyperlink r:id="rId31" w:anchor="cite_note-th-6" w:history="1">
        <w:r w:rsidRPr="00D820FF">
          <w:rPr>
            <w:rStyle w:val="Hyperlink"/>
          </w:rPr>
          <w:t>[6]</w:t>
        </w:r>
      </w:hyperlink>
      <w:r w:rsidRPr="00D820FF">
        <w:t> In "</w:t>
      </w:r>
      <w:r w:rsidRPr="00A86E3E">
        <w:t>Unchained Heart</w:t>
      </w:r>
      <w:r w:rsidRPr="00D820FF">
        <w:t xml:space="preserve">", Hercules tells </w:t>
      </w:r>
      <w:proofErr w:type="spellStart"/>
      <w:r w:rsidRPr="00D820FF">
        <w:t>Xena</w:t>
      </w:r>
      <w:proofErr w:type="spellEnd"/>
      <w:r w:rsidRPr="00D820FF">
        <w:t xml:space="preserve"> that there is goodness in her heart, and the two of them share a brief romantic relationship, before </w:t>
      </w:r>
      <w:proofErr w:type="spellStart"/>
      <w:r w:rsidRPr="00D820FF">
        <w:t>Xena</w:t>
      </w:r>
      <w:proofErr w:type="spellEnd"/>
      <w:r w:rsidRPr="00D820FF">
        <w:t xml:space="preserve"> decides to leave and start making amends for her past.</w:t>
      </w:r>
      <w:hyperlink r:id="rId32" w:anchor="cite_note-uh-7" w:history="1">
        <w:r w:rsidRPr="00D820FF">
          <w:rPr>
            <w:rStyle w:val="Hyperlink"/>
          </w:rPr>
          <w:t>[7]</w:t>
        </w:r>
      </w:hyperlink>
    </w:p>
    <w:p w:rsidR="002F0E92" w:rsidRPr="00D820FF" w:rsidRDefault="002F0E92" w:rsidP="00221A13">
      <w:pPr>
        <w:rPr>
          <w:sz w:val="28"/>
          <w:szCs w:val="28"/>
        </w:rPr>
      </w:pPr>
      <w:r w:rsidRPr="00D820FF">
        <w:rPr>
          <w:sz w:val="28"/>
          <w:szCs w:val="28"/>
        </w:rPr>
        <w:t>Fictional character history</w:t>
      </w:r>
    </w:p>
    <w:p w:rsidR="002F0E92" w:rsidRPr="00D820FF" w:rsidRDefault="002F0E92" w:rsidP="00221A13">
      <w:r w:rsidRPr="00D820FF">
        <w:t xml:space="preserve">Several years prior to the series pilot, "Sins of the Past", </w:t>
      </w:r>
      <w:proofErr w:type="spellStart"/>
      <w:r w:rsidRPr="00D820FF">
        <w:t>Xena</w:t>
      </w:r>
      <w:proofErr w:type="spellEnd"/>
      <w:r w:rsidRPr="00D820FF">
        <w:t xml:space="preserve"> commits numerous horrible deeds from terrorism to piracy and murder and at one point becomes known as the "Destroyer of Nations." Her journey down the path of evil arguably begins when her beloved brother is killed during an attack by the warlord </w:t>
      </w:r>
      <w:proofErr w:type="spellStart"/>
      <w:r w:rsidRPr="00D820FF">
        <w:t>Cortese</w:t>
      </w:r>
      <w:proofErr w:type="spellEnd"/>
      <w:r w:rsidRPr="00D820FF">
        <w:t xml:space="preserve">. </w:t>
      </w:r>
      <w:proofErr w:type="spellStart"/>
      <w:r w:rsidRPr="00D820FF">
        <w:t>Xena</w:t>
      </w:r>
      <w:proofErr w:type="spellEnd"/>
      <w:r w:rsidRPr="00D820FF">
        <w:t xml:space="preserve"> vows revenge and she becomes estranged from her mother as a result. Sometime later, she acts as the captain of a pirate ship, doing everything from raiding other ships to ransoming hostages. It is during one ransom attempt that she encounters the young, handsome and brash Roman nobleman named Julius Caesar. Caesar is an experienced warrior and military commander with grand ambitions. He and </w:t>
      </w:r>
      <w:proofErr w:type="spellStart"/>
      <w:r w:rsidRPr="00D820FF">
        <w:t>Xena</w:t>
      </w:r>
      <w:proofErr w:type="spellEnd"/>
      <w:r w:rsidRPr="00D820FF">
        <w:t xml:space="preserve"> have a passionate love affair and plan to join forces. Caesar, however, betrays </w:t>
      </w:r>
      <w:proofErr w:type="spellStart"/>
      <w:r w:rsidRPr="00D820FF">
        <w:t>Xena</w:t>
      </w:r>
      <w:proofErr w:type="spellEnd"/>
      <w:r w:rsidRPr="00D820FF">
        <w:t xml:space="preserve"> and has her beaten and her legs broken and then strung up on a beach to die of exposure—that is, until she is saved by an Egyptian slave girl named </w:t>
      </w:r>
      <w:proofErr w:type="spellStart"/>
      <w:r w:rsidRPr="00D820FF">
        <w:t>M'Lila</w:t>
      </w:r>
      <w:proofErr w:type="spellEnd"/>
      <w:r w:rsidRPr="00D820FF">
        <w:t xml:space="preserve">. </w:t>
      </w:r>
      <w:proofErr w:type="spellStart"/>
      <w:r w:rsidRPr="00D820FF">
        <w:t>M'Lila</w:t>
      </w:r>
      <w:proofErr w:type="spellEnd"/>
      <w:r w:rsidRPr="00D820FF">
        <w:t xml:space="preserve"> had originally stowed away on </w:t>
      </w:r>
      <w:proofErr w:type="spellStart"/>
      <w:r w:rsidRPr="00D820FF">
        <w:t>Xena's</w:t>
      </w:r>
      <w:proofErr w:type="spellEnd"/>
      <w:r w:rsidRPr="00D820FF">
        <w:t xml:space="preserve"> ship and subsequently befriends her and teaches </w:t>
      </w:r>
      <w:proofErr w:type="spellStart"/>
      <w:r w:rsidRPr="00D820FF">
        <w:t>Xena</w:t>
      </w:r>
      <w:proofErr w:type="spellEnd"/>
      <w:r w:rsidRPr="00D820FF">
        <w:t xml:space="preserve"> her first pressure points. After saving </w:t>
      </w:r>
      <w:proofErr w:type="spellStart"/>
      <w:r w:rsidRPr="00D820FF">
        <w:t>Xena</w:t>
      </w:r>
      <w:proofErr w:type="spellEnd"/>
      <w:r w:rsidRPr="00D820FF">
        <w:t xml:space="preserve">, </w:t>
      </w:r>
      <w:proofErr w:type="spellStart"/>
      <w:r w:rsidRPr="00D820FF">
        <w:t>M'Lila</w:t>
      </w:r>
      <w:proofErr w:type="spellEnd"/>
      <w:r w:rsidRPr="00D820FF">
        <w:t xml:space="preserve"> takes her to a healer who treats her injuries. While the healer is treating </w:t>
      </w:r>
      <w:proofErr w:type="spellStart"/>
      <w:r w:rsidRPr="00D820FF">
        <w:t>Xena</w:t>
      </w:r>
      <w:proofErr w:type="spellEnd"/>
      <w:r w:rsidRPr="00D820FF">
        <w:t xml:space="preserve">, </w:t>
      </w:r>
      <w:proofErr w:type="gramStart"/>
      <w:r w:rsidRPr="00D820FF">
        <w:t xml:space="preserve">Roman soldiers burst in and try to kill </w:t>
      </w:r>
      <w:proofErr w:type="spellStart"/>
      <w:r w:rsidRPr="00D820FF">
        <w:t>Xena</w:t>
      </w:r>
      <w:proofErr w:type="spellEnd"/>
      <w:r w:rsidRPr="00D820FF">
        <w:t xml:space="preserve"> but </w:t>
      </w:r>
      <w:proofErr w:type="spellStart"/>
      <w:r w:rsidRPr="00D820FF">
        <w:t>M'Lila</w:t>
      </w:r>
      <w:proofErr w:type="spellEnd"/>
      <w:r w:rsidRPr="00D820FF">
        <w:t xml:space="preserve"> shields </w:t>
      </w:r>
      <w:proofErr w:type="spellStart"/>
      <w:r w:rsidRPr="00D820FF">
        <w:t>Xena</w:t>
      </w:r>
      <w:proofErr w:type="spellEnd"/>
      <w:r w:rsidRPr="00D820FF">
        <w:t xml:space="preserve"> and takes</w:t>
      </w:r>
      <w:proofErr w:type="gramEnd"/>
      <w:r w:rsidRPr="00D820FF">
        <w:t xml:space="preserve"> a fatal shot from a crossbow and dies in </w:t>
      </w:r>
      <w:proofErr w:type="spellStart"/>
      <w:r w:rsidRPr="00D820FF">
        <w:t>Xena's</w:t>
      </w:r>
      <w:proofErr w:type="spellEnd"/>
      <w:r w:rsidRPr="00D820FF">
        <w:t xml:space="preserve"> arms. This event drives </w:t>
      </w:r>
      <w:proofErr w:type="spellStart"/>
      <w:r w:rsidRPr="00D820FF">
        <w:t>Xena</w:t>
      </w:r>
      <w:proofErr w:type="spellEnd"/>
      <w:r w:rsidRPr="00D820FF">
        <w:t xml:space="preserve"> to the side of evil completely and despite her injuries manages to kill the soldiers but warns the last one before he dies: "Tell Hades to prepare himself; a new </w:t>
      </w:r>
      <w:proofErr w:type="spellStart"/>
      <w:r w:rsidRPr="00D820FF">
        <w:t>Xena</w:t>
      </w:r>
      <w:proofErr w:type="spellEnd"/>
      <w:r w:rsidRPr="00D820FF">
        <w:t xml:space="preserve"> is born tonight."</w:t>
      </w:r>
    </w:p>
    <w:p w:rsidR="002F0E92" w:rsidRPr="00D820FF" w:rsidRDefault="002F0E92" w:rsidP="00221A13">
      <w:r w:rsidRPr="00D820FF">
        <w:lastRenderedPageBreak/>
        <w:t xml:space="preserve">Afterward, </w:t>
      </w:r>
      <w:proofErr w:type="spellStart"/>
      <w:r w:rsidRPr="00D820FF">
        <w:t>Xena</w:t>
      </w:r>
      <w:proofErr w:type="spellEnd"/>
      <w:r w:rsidRPr="00D820FF">
        <w:t xml:space="preserve"> becomes the leader of an army and aligns herself with </w:t>
      </w:r>
      <w:proofErr w:type="spellStart"/>
      <w:r w:rsidRPr="00D820FF">
        <w:t>Borias</w:t>
      </w:r>
      <w:proofErr w:type="spellEnd"/>
      <w:r w:rsidRPr="00D820FF">
        <w:t xml:space="preserve"> whom she effectively seduces away from his family and the two join forces. The two become lovers and after a time, </w:t>
      </w:r>
      <w:proofErr w:type="spellStart"/>
      <w:r w:rsidRPr="00D820FF">
        <w:t>Xena</w:t>
      </w:r>
      <w:proofErr w:type="spellEnd"/>
      <w:r w:rsidRPr="00D820FF">
        <w:t xml:space="preserve"> becomes pregnant with her son </w:t>
      </w:r>
      <w:proofErr w:type="spellStart"/>
      <w:r w:rsidRPr="00D820FF">
        <w:t>Solan</w:t>
      </w:r>
      <w:proofErr w:type="spellEnd"/>
      <w:r w:rsidRPr="00D820FF">
        <w:t xml:space="preserve">. It is during her pregnancy that a significant event happens. </w:t>
      </w:r>
      <w:proofErr w:type="spellStart"/>
      <w:r w:rsidRPr="00D820FF">
        <w:t>Xena</w:t>
      </w:r>
      <w:proofErr w:type="spellEnd"/>
      <w:r w:rsidRPr="00D820FF">
        <w:t xml:space="preserve"> travels with her Army to China where she hopes to build an alliance with the powerful Lao clan to facilitate her activities there. Subsequent events that involve </w:t>
      </w:r>
      <w:proofErr w:type="spellStart"/>
      <w:r w:rsidRPr="00D820FF">
        <w:t>Borias</w:t>
      </w:r>
      <w:proofErr w:type="spellEnd"/>
      <w:r w:rsidRPr="00D820FF">
        <w:t xml:space="preserve"> betraying </w:t>
      </w:r>
      <w:proofErr w:type="spellStart"/>
      <w:r w:rsidRPr="00D820FF">
        <w:t>Xena</w:t>
      </w:r>
      <w:proofErr w:type="spellEnd"/>
      <w:r w:rsidRPr="00D820FF">
        <w:t xml:space="preserve"> lead to </w:t>
      </w:r>
      <w:proofErr w:type="spellStart"/>
      <w:r w:rsidRPr="00D820FF">
        <w:t>Xena</w:t>
      </w:r>
      <w:proofErr w:type="spellEnd"/>
      <w:r w:rsidRPr="00D820FF">
        <w:t xml:space="preserve"> running for her life and being hunted. While on the run, </w:t>
      </w:r>
      <w:proofErr w:type="spellStart"/>
      <w:r w:rsidRPr="00D820FF">
        <w:t>Xena</w:t>
      </w:r>
      <w:proofErr w:type="spellEnd"/>
      <w:r w:rsidRPr="00D820FF">
        <w:t xml:space="preserve"> finds her way into Lao Ma's estate and she is protected and sheltered by the powerful noblewoman. Lao Ma cares for </w:t>
      </w:r>
      <w:proofErr w:type="spellStart"/>
      <w:r w:rsidRPr="00D820FF">
        <w:t>Xena</w:t>
      </w:r>
      <w:proofErr w:type="spellEnd"/>
      <w:r w:rsidRPr="00D820FF">
        <w:t xml:space="preserve"> as she never had been before by treating her as a friend who is only interested is helping her become a better person. Under her friend's guidance, she learns to put aside a great deal of her hatred and pain. Additionally, Lao Ma heals </w:t>
      </w:r>
      <w:proofErr w:type="spellStart"/>
      <w:r w:rsidRPr="00D820FF">
        <w:t>Xena's</w:t>
      </w:r>
      <w:proofErr w:type="spellEnd"/>
      <w:r w:rsidRPr="00D820FF">
        <w:t xml:space="preserve"> crippled legs and teaches her more about pressure points. Lao Ma gives </w:t>
      </w:r>
      <w:proofErr w:type="spellStart"/>
      <w:r w:rsidRPr="00D820FF">
        <w:t>Xena</w:t>
      </w:r>
      <w:proofErr w:type="spellEnd"/>
      <w:r w:rsidRPr="00D820FF">
        <w:t xml:space="preserve"> the metaphorical title "Warrior Princess", intending that she be a major catalyst for change in the land. In the end, Lao Ma's efforts come to nothing, at least in the short term. In the long run, however, Lao Ma's teachings are instrumental in shaping the good person she was to become.</w:t>
      </w:r>
    </w:p>
    <w:p w:rsidR="002F0E92" w:rsidRPr="00D820FF" w:rsidRDefault="002F0E92" w:rsidP="00221A13">
      <w:proofErr w:type="spellStart"/>
      <w:r w:rsidRPr="00D820FF">
        <w:t>Borias</w:t>
      </w:r>
      <w:proofErr w:type="spellEnd"/>
      <w:r w:rsidRPr="00D820FF">
        <w:t xml:space="preserve"> and </w:t>
      </w:r>
      <w:proofErr w:type="spellStart"/>
      <w:r w:rsidRPr="00D820FF">
        <w:t>Xena</w:t>
      </w:r>
      <w:proofErr w:type="spellEnd"/>
      <w:r w:rsidRPr="00D820FF">
        <w:t xml:space="preserve"> reconcile and renew their alliance only to break it a final time and to split their forces between them—with </w:t>
      </w:r>
      <w:proofErr w:type="spellStart"/>
      <w:r w:rsidRPr="00D820FF">
        <w:t>Xena</w:t>
      </w:r>
      <w:proofErr w:type="spellEnd"/>
      <w:r w:rsidRPr="00D820FF">
        <w:t xml:space="preserve"> proving the stronger of the two. </w:t>
      </w:r>
      <w:proofErr w:type="spellStart"/>
      <w:r w:rsidRPr="00D820FF">
        <w:t>Borias</w:t>
      </w:r>
      <w:proofErr w:type="spellEnd"/>
      <w:r w:rsidRPr="00D820FF">
        <w:t xml:space="preserve"> is killed in the forthcoming battle and </w:t>
      </w:r>
      <w:proofErr w:type="spellStart"/>
      <w:r w:rsidRPr="00D820FF">
        <w:t>Xena</w:t>
      </w:r>
      <w:proofErr w:type="spellEnd"/>
      <w:r w:rsidRPr="00D820FF">
        <w:t xml:space="preserve"> gives the newborn </w:t>
      </w:r>
      <w:proofErr w:type="spellStart"/>
      <w:r w:rsidRPr="00D820FF">
        <w:t>Solan</w:t>
      </w:r>
      <w:proofErr w:type="spellEnd"/>
      <w:r w:rsidRPr="00D820FF">
        <w:t xml:space="preserve"> to the Centaurs to </w:t>
      </w:r>
      <w:proofErr w:type="gramStart"/>
      <w:r w:rsidRPr="00D820FF">
        <w:t>raise</w:t>
      </w:r>
      <w:proofErr w:type="gramEnd"/>
      <w:r w:rsidRPr="00D820FF">
        <w:t xml:space="preserve"> so that he will be kept safe and protected.</w:t>
      </w:r>
    </w:p>
    <w:p w:rsidR="002F0E92" w:rsidRPr="00D820FF" w:rsidRDefault="002F0E92" w:rsidP="00221A13">
      <w:proofErr w:type="spellStart"/>
      <w:r w:rsidRPr="00D820FF">
        <w:t>Xena</w:t>
      </w:r>
      <w:proofErr w:type="spellEnd"/>
      <w:r w:rsidRPr="00D820FF">
        <w:t xml:space="preserve"> continues her life as a warlord for many years until she has a life changing encounter with Hercules wherein she turns her back on the path of evil. She turns against her troops to protect a baby whose family would not pay the ransom she demanded. Her troops were going to kill </w:t>
      </w:r>
      <w:proofErr w:type="spellStart"/>
      <w:r w:rsidRPr="00D820FF">
        <w:t>Xena</w:t>
      </w:r>
      <w:proofErr w:type="spellEnd"/>
      <w:r w:rsidRPr="00D820FF">
        <w:t xml:space="preserve"> for becoming weak in their eyes. After these events, </w:t>
      </w:r>
      <w:proofErr w:type="spellStart"/>
      <w:r w:rsidRPr="00D820FF">
        <w:t>Xena</w:t>
      </w:r>
      <w:proofErr w:type="spellEnd"/>
      <w:r w:rsidRPr="00D820FF">
        <w:t xml:space="preserve"> travels with Hercules for a short time and the two </w:t>
      </w:r>
      <w:proofErr w:type="gramStart"/>
      <w:r w:rsidRPr="00D820FF">
        <w:t>share</w:t>
      </w:r>
      <w:proofErr w:type="gramEnd"/>
      <w:r w:rsidRPr="00D820FF">
        <w:t xml:space="preserve"> a brief romantic relationship. While their romance doesn't last long, the two form a special friendship. Each comes to respect the other's abilities and </w:t>
      </w:r>
      <w:proofErr w:type="spellStart"/>
      <w:r w:rsidRPr="00D820FF">
        <w:t>judgement</w:t>
      </w:r>
      <w:proofErr w:type="spellEnd"/>
      <w:r w:rsidRPr="00D820FF">
        <w:t xml:space="preserve">. In a series 1 episode, each acknowledged the positive impact the other had on the world wherein </w:t>
      </w:r>
      <w:proofErr w:type="spellStart"/>
      <w:r w:rsidRPr="00D820FF">
        <w:t>Xena</w:t>
      </w:r>
      <w:proofErr w:type="spellEnd"/>
      <w:r w:rsidRPr="00D820FF">
        <w:t xml:space="preserve"> said, "The world needs Hercules," and Hercules responded that "the world needs </w:t>
      </w:r>
      <w:proofErr w:type="spellStart"/>
      <w:r w:rsidRPr="00D820FF">
        <w:t>Xena</w:t>
      </w:r>
      <w:proofErr w:type="spellEnd"/>
      <w:r w:rsidRPr="00D820FF">
        <w:t xml:space="preserve">, too". As the years progress, </w:t>
      </w:r>
      <w:proofErr w:type="spellStart"/>
      <w:r w:rsidRPr="00D820FF">
        <w:t>Xena</w:t>
      </w:r>
      <w:proofErr w:type="spellEnd"/>
      <w:r w:rsidRPr="00D820FF">
        <w:t xml:space="preserve"> and Hercules come to each other's aid at different times as well as acting as a source of comfort to the other. However, after first meeting Hercules </w:t>
      </w:r>
      <w:proofErr w:type="spellStart"/>
      <w:r w:rsidRPr="00D820FF">
        <w:t>Xena</w:t>
      </w:r>
      <w:proofErr w:type="spellEnd"/>
      <w:r w:rsidRPr="00D820FF">
        <w:t xml:space="preserve"> finds the way to redemption to be more painful than she anticipated. Haunted by her past transgressions, she is about to give up on her life as a warrior completely.</w:t>
      </w:r>
      <w:hyperlink r:id="rId33" w:anchor="cite_note-Sins-8" w:history="1">
        <w:r w:rsidRPr="00D820FF">
          <w:rPr>
            <w:rStyle w:val="Hyperlink"/>
          </w:rPr>
          <w:t>[8]</w:t>
        </w:r>
      </w:hyperlink>
      <w:r w:rsidRPr="00D820FF">
        <w:t> In the pilot episode, she strips off her </w:t>
      </w:r>
      <w:r w:rsidRPr="00A86E3E">
        <w:t>armor</w:t>
      </w:r>
      <w:r w:rsidRPr="00D820FF">
        <w:t> and weaponry and buries them in the dirt. She sees a group of village girls being attacked by a band of warriors. In the group is </w:t>
      </w:r>
      <w:hyperlink r:id="rId34" w:tooltip="Gabrielle (Xena)" w:history="1">
        <w:r w:rsidRPr="00D820FF">
          <w:rPr>
            <w:rStyle w:val="Hyperlink"/>
          </w:rPr>
          <w:t>Gabrielle</w:t>
        </w:r>
      </w:hyperlink>
      <w:r w:rsidRPr="00D820FF">
        <w:t xml:space="preserve">. </w:t>
      </w:r>
      <w:proofErr w:type="spellStart"/>
      <w:r w:rsidRPr="00D820FF">
        <w:t>Xena</w:t>
      </w:r>
      <w:proofErr w:type="spellEnd"/>
      <w:r w:rsidRPr="00D820FF">
        <w:t xml:space="preserve"> saves the young women and Gabrielle is left in awe of the Warrior Princess' abilities. Gabrielle follows </w:t>
      </w:r>
      <w:proofErr w:type="spellStart"/>
      <w:r w:rsidRPr="00D820FF">
        <w:t>Xena</w:t>
      </w:r>
      <w:proofErr w:type="spellEnd"/>
      <w:r w:rsidRPr="00D820FF">
        <w:t xml:space="preserve"> in a quest to persuade </w:t>
      </w:r>
      <w:proofErr w:type="spellStart"/>
      <w:r w:rsidRPr="00D820FF">
        <w:t>Xena</w:t>
      </w:r>
      <w:proofErr w:type="spellEnd"/>
      <w:r w:rsidRPr="00D820FF">
        <w:t xml:space="preserve"> to let her be her traveling companion. During the pilot, </w:t>
      </w:r>
      <w:proofErr w:type="spellStart"/>
      <w:r w:rsidRPr="00D820FF">
        <w:t>Xena</w:t>
      </w:r>
      <w:proofErr w:type="spellEnd"/>
      <w:r w:rsidRPr="00D820FF">
        <w:t xml:space="preserve"> returns to her home town, </w:t>
      </w:r>
      <w:proofErr w:type="spellStart"/>
      <w:r w:rsidRPr="00D820FF">
        <w:t>Amphipolis</w:t>
      </w:r>
      <w:proofErr w:type="spellEnd"/>
      <w:r w:rsidRPr="00D820FF">
        <w:t>, where she eventually reconciles with her mother, Cyrene.</w:t>
      </w:r>
      <w:hyperlink r:id="rId35" w:anchor="cite_note-Sins-8" w:history="1">
        <w:r w:rsidRPr="00D820FF">
          <w:rPr>
            <w:rStyle w:val="Hyperlink"/>
          </w:rPr>
          <w:t>[8]</w:t>
        </w:r>
      </w:hyperlink>
      <w:r w:rsidRPr="00D820FF">
        <w:t xml:space="preserve"> She also visits the grave of her brother </w:t>
      </w:r>
      <w:proofErr w:type="spellStart"/>
      <w:r w:rsidRPr="00D820FF">
        <w:t>Lyceus</w:t>
      </w:r>
      <w:proofErr w:type="spellEnd"/>
      <w:r w:rsidRPr="00D820FF">
        <w:t xml:space="preserve"> to 'speak' with him. When </w:t>
      </w:r>
      <w:proofErr w:type="spellStart"/>
      <w:r w:rsidRPr="00D820FF">
        <w:t>Xena</w:t>
      </w:r>
      <w:proofErr w:type="spellEnd"/>
      <w:r w:rsidRPr="00D820FF">
        <w:t xml:space="preserve"> privately confides with </w:t>
      </w:r>
      <w:proofErr w:type="spellStart"/>
      <w:r w:rsidRPr="00D820FF">
        <w:t>Lyceus</w:t>
      </w:r>
      <w:proofErr w:type="spellEnd"/>
      <w:r w:rsidRPr="00D820FF">
        <w:t xml:space="preserve"> that it is difficult to be alone, Gabrielle—who is silently standing in the doorway of the crypt—tells her, "You're not alone." Soon, </w:t>
      </w:r>
      <w:proofErr w:type="spellStart"/>
      <w:r w:rsidRPr="00D820FF">
        <w:t>Xena</w:t>
      </w:r>
      <w:proofErr w:type="spellEnd"/>
      <w:r w:rsidRPr="00D820FF">
        <w:t xml:space="preserve"> agrees to allow Gabrielle to travel with her. Over time, Gabrielle becomes </w:t>
      </w:r>
      <w:proofErr w:type="spellStart"/>
      <w:r w:rsidRPr="00D820FF">
        <w:t>Xena's</w:t>
      </w:r>
      <w:proofErr w:type="spellEnd"/>
      <w:r w:rsidRPr="00D820FF">
        <w:t xml:space="preserve"> dearest friend.</w:t>
      </w:r>
    </w:p>
    <w:p w:rsidR="002F0E92" w:rsidRPr="00D820FF" w:rsidRDefault="002F0E92" w:rsidP="00221A13">
      <w:r w:rsidRPr="00D820FF">
        <w:t xml:space="preserve">Gabrielle and </w:t>
      </w:r>
      <w:proofErr w:type="spellStart"/>
      <w:r w:rsidRPr="00D820FF">
        <w:t>Xena</w:t>
      </w:r>
      <w:proofErr w:type="spellEnd"/>
      <w:r w:rsidRPr="00D820FF">
        <w:t xml:space="preserve"> become best friends, </w:t>
      </w:r>
      <w:proofErr w:type="spellStart"/>
      <w:r w:rsidRPr="00D820FF">
        <w:t>soulmates</w:t>
      </w:r>
      <w:proofErr w:type="spellEnd"/>
      <w:r w:rsidRPr="00D820FF">
        <w:t xml:space="preserve"> and indeed constant companions over the many adventures that follow. Each of the women learns from each other; Gabrielle becomes a hardened warrior and </w:t>
      </w:r>
      <w:proofErr w:type="spellStart"/>
      <w:r w:rsidRPr="00D820FF">
        <w:t>Xena</w:t>
      </w:r>
      <w:proofErr w:type="spellEnd"/>
      <w:r w:rsidRPr="00D820FF">
        <w:t xml:space="preserve"> develops a softer and more loving personality to balance her warrior's heart. </w:t>
      </w:r>
      <w:proofErr w:type="spellStart"/>
      <w:r w:rsidRPr="00D820FF">
        <w:t>Xena's</w:t>
      </w:r>
      <w:proofErr w:type="spellEnd"/>
      <w:r w:rsidRPr="00D820FF">
        <w:t xml:space="preserve"> subsequent life is marred by many tragedies. Her son </w:t>
      </w:r>
      <w:proofErr w:type="spellStart"/>
      <w:r w:rsidRPr="00D820FF">
        <w:t>Solan</w:t>
      </w:r>
      <w:proofErr w:type="spellEnd"/>
      <w:r w:rsidRPr="00D820FF">
        <w:t xml:space="preserve">, who never came to know her as his mother, </w:t>
      </w:r>
      <w:r w:rsidRPr="00D820FF">
        <w:lastRenderedPageBreak/>
        <w:t>is killed by </w:t>
      </w:r>
      <w:r w:rsidRPr="00A86E3E">
        <w:t>Hope</w:t>
      </w:r>
      <w:r w:rsidRPr="00D820FF">
        <w:t>, Gabrielle's demonic child</w:t>
      </w:r>
      <w:proofErr w:type="gramStart"/>
      <w:r w:rsidRPr="00D820FF">
        <w:t>,</w:t>
      </w:r>
      <w:proofErr w:type="gramEnd"/>
      <w:r w:rsidR="001E78D2" w:rsidRPr="00D820FF">
        <w:fldChar w:fldCharType="begin"/>
      </w:r>
      <w:r w:rsidRPr="00D820FF">
        <w:instrText xml:space="preserve"> HYPERLINK "http://en.wikipedia.org/wiki/Xena" \l "cite_note-Maternal-9" </w:instrText>
      </w:r>
      <w:r w:rsidR="001E78D2" w:rsidRPr="00D820FF">
        <w:fldChar w:fldCharType="separate"/>
      </w:r>
      <w:r w:rsidRPr="00D820FF">
        <w:rPr>
          <w:rStyle w:val="Hyperlink"/>
        </w:rPr>
        <w:t>[9]</w:t>
      </w:r>
      <w:r w:rsidR="001E78D2" w:rsidRPr="00D820FF">
        <w:fldChar w:fldCharType="end"/>
      </w:r>
      <w:r w:rsidRPr="00D820FF">
        <w:t xml:space="preserve"> (with the help of </w:t>
      </w:r>
      <w:proofErr w:type="spellStart"/>
      <w:r w:rsidRPr="00D820FF">
        <w:t>Callisto</w:t>
      </w:r>
      <w:proofErr w:type="spellEnd"/>
      <w:r w:rsidRPr="00D820FF">
        <w:t xml:space="preserve">); and </w:t>
      </w:r>
      <w:proofErr w:type="spellStart"/>
      <w:r w:rsidRPr="00D820FF">
        <w:t>Xena</w:t>
      </w:r>
      <w:proofErr w:type="spellEnd"/>
      <w:r w:rsidRPr="00D820FF">
        <w:t xml:space="preserve"> nearly loses Gabrielle more than once.</w:t>
      </w:r>
    </w:p>
    <w:p w:rsidR="002F0E92" w:rsidRPr="00D820FF" w:rsidRDefault="002F0E92" w:rsidP="00221A13">
      <w:r w:rsidRPr="00D820FF">
        <w:t xml:space="preserve">The instances where </w:t>
      </w:r>
      <w:proofErr w:type="spellStart"/>
      <w:r w:rsidRPr="00D820FF">
        <w:t>Xena</w:t>
      </w:r>
      <w:proofErr w:type="spellEnd"/>
      <w:r w:rsidRPr="00D820FF">
        <w:t xml:space="preserve"> and Gabrielle almost part ways are almost caused by the outside manipulations of others. The most serious of these, is, of course, the death of </w:t>
      </w:r>
      <w:proofErr w:type="spellStart"/>
      <w:r w:rsidRPr="00D820FF">
        <w:t>Xena's</w:t>
      </w:r>
      <w:proofErr w:type="spellEnd"/>
      <w:r w:rsidRPr="00D820FF">
        <w:t xml:space="preserve"> son at the hands of Gabrielle's demonic child, Hope. </w:t>
      </w:r>
      <w:proofErr w:type="gramStart"/>
      <w:r w:rsidRPr="00D820FF">
        <w:t>After this, Gabrielle, consumed with grief journeys to stay with the Amazons.</w:t>
      </w:r>
      <w:proofErr w:type="gramEnd"/>
      <w:r w:rsidRPr="00D820FF">
        <w:t xml:space="preserve"> </w:t>
      </w:r>
      <w:proofErr w:type="spellStart"/>
      <w:r w:rsidRPr="00D820FF">
        <w:t>Xena</w:t>
      </w:r>
      <w:proofErr w:type="spellEnd"/>
      <w:r w:rsidRPr="00D820FF">
        <w:t xml:space="preserve">, in turn, locates her and tries to take Gabrielle's life by throwing her over a cliff while she is in a weakened state. </w:t>
      </w:r>
      <w:proofErr w:type="spellStart"/>
      <w:r w:rsidRPr="00D820FF">
        <w:t>Xena</w:t>
      </w:r>
      <w:proofErr w:type="spellEnd"/>
      <w:r w:rsidRPr="00D820FF">
        <w:t xml:space="preserve"> fails in doing this and subsequently; both women reconcile with the help of the spirit of </w:t>
      </w:r>
      <w:proofErr w:type="spellStart"/>
      <w:r w:rsidRPr="00D820FF">
        <w:t>Xena's</w:t>
      </w:r>
      <w:proofErr w:type="spellEnd"/>
      <w:r w:rsidRPr="00D820FF">
        <w:t xml:space="preserve"> son </w:t>
      </w:r>
      <w:proofErr w:type="spellStart"/>
      <w:r w:rsidRPr="00D820FF">
        <w:t>Solan</w:t>
      </w:r>
      <w:proofErr w:type="spellEnd"/>
      <w:r w:rsidRPr="00D820FF">
        <w:t xml:space="preserve">. Specifically, </w:t>
      </w:r>
      <w:proofErr w:type="spellStart"/>
      <w:r w:rsidRPr="00D820FF">
        <w:t>Solan</w:t>
      </w:r>
      <w:proofErr w:type="spellEnd"/>
      <w:r w:rsidRPr="00D820FF">
        <w:t xml:space="preserve"> creates the land of </w:t>
      </w:r>
      <w:proofErr w:type="spellStart"/>
      <w:r w:rsidRPr="00D820FF">
        <w:t>Illusia</w:t>
      </w:r>
      <w:proofErr w:type="spellEnd"/>
      <w:r w:rsidRPr="00D820FF">
        <w:t xml:space="preserve"> wherein through music both </w:t>
      </w:r>
      <w:proofErr w:type="gramStart"/>
      <w:r w:rsidRPr="00D820FF">
        <w:t>women expresses</w:t>
      </w:r>
      <w:proofErr w:type="gramEnd"/>
      <w:r w:rsidRPr="00D820FF">
        <w:t xml:space="preserve"> their grief and anger; not so much with each other, but with the traumas they have each endured. It is here that </w:t>
      </w:r>
      <w:proofErr w:type="spellStart"/>
      <w:r w:rsidRPr="00D820FF">
        <w:t>Xena</w:t>
      </w:r>
      <w:proofErr w:type="spellEnd"/>
      <w:r w:rsidRPr="00D820FF">
        <w:t xml:space="preserve"> confesses that she did, indeed, kill Ming </w:t>
      </w:r>
      <w:proofErr w:type="spellStart"/>
      <w:r w:rsidRPr="00D820FF">
        <w:t>Tien</w:t>
      </w:r>
      <w:proofErr w:type="spellEnd"/>
      <w:r w:rsidRPr="00D820FF">
        <w:t xml:space="preserve"> and she admits to </w:t>
      </w:r>
      <w:proofErr w:type="spellStart"/>
      <w:r w:rsidRPr="00D820FF">
        <w:t>Solan</w:t>
      </w:r>
      <w:proofErr w:type="spellEnd"/>
      <w:r w:rsidRPr="00D820FF">
        <w:t xml:space="preserve"> that she is his mother and sings to him asking forgiveness. After this, they travel together again.</w:t>
      </w:r>
    </w:p>
    <w:p w:rsidR="002F0E92" w:rsidRPr="00D820FF" w:rsidRDefault="002F0E92" w:rsidP="00221A13"/>
    <w:p w:rsidR="002F0E92" w:rsidRPr="00D820FF" w:rsidRDefault="002F0E92" w:rsidP="00221A13">
      <w:r w:rsidRPr="00D820FF">
        <w:t xml:space="preserve">Soon after the start of her journeys with Gabrielle, </w:t>
      </w:r>
      <w:proofErr w:type="spellStart"/>
      <w:r w:rsidRPr="00D820FF">
        <w:t>Xena</w:t>
      </w:r>
      <w:proofErr w:type="spellEnd"/>
      <w:r w:rsidRPr="00D820FF">
        <w:t xml:space="preserve"> runs into </w:t>
      </w:r>
      <w:r w:rsidRPr="00A86E3E">
        <w:t>Ares</w:t>
      </w:r>
      <w:r w:rsidRPr="00D820FF">
        <w:t>, who has evidently known her since her warlord days and he tries to seduce her into joining him as his Warrior Queen, efforts that she repeatedly thwarts.</w:t>
      </w:r>
      <w:hyperlink r:id="rId36" w:anchor="cite_note-reck-10" w:history="1">
        <w:r w:rsidRPr="00D820FF">
          <w:rPr>
            <w:rStyle w:val="Hyperlink"/>
          </w:rPr>
          <w:t>[10]</w:t>
        </w:r>
      </w:hyperlink>
      <w:r w:rsidRPr="00D820FF">
        <w:t> She also encounters a formidable warrior woman named </w:t>
      </w:r>
      <w:proofErr w:type="spellStart"/>
      <w:r w:rsidRPr="00A86E3E">
        <w:t>Callisto</w:t>
      </w:r>
      <w:proofErr w:type="spellEnd"/>
      <w:r w:rsidRPr="00D820FF">
        <w:t xml:space="preserve">, whose family was killed by </w:t>
      </w:r>
      <w:proofErr w:type="spellStart"/>
      <w:r w:rsidRPr="00D820FF">
        <w:t>Xena</w:t>
      </w:r>
      <w:proofErr w:type="spellEnd"/>
      <w:r w:rsidRPr="00D820FF">
        <w:t xml:space="preserve"> years ago.</w:t>
      </w:r>
      <w:hyperlink r:id="rId37" w:anchor="cite_note-call-11" w:history="1">
        <w:r w:rsidRPr="00D820FF">
          <w:rPr>
            <w:rStyle w:val="Hyperlink"/>
          </w:rPr>
          <w:t>[11]</w:t>
        </w:r>
      </w:hyperlink>
    </w:p>
    <w:p w:rsidR="002F0E92" w:rsidRPr="00D820FF" w:rsidRDefault="002F0E92" w:rsidP="00221A13">
      <w:r w:rsidRPr="00D820FF">
        <w:t xml:space="preserve">Marcus, a warrior, close friend and lover from her warlord days, whom she persuades to follow her in choosing </w:t>
      </w:r>
      <w:proofErr w:type="gramStart"/>
      <w:r w:rsidRPr="00D820FF">
        <w:t>good</w:t>
      </w:r>
      <w:proofErr w:type="gramEnd"/>
      <w:r w:rsidRPr="00D820FF">
        <w:t>, is killed while doing his first good deed.</w:t>
      </w:r>
      <w:hyperlink r:id="rId38" w:anchor="cite_note-path-12" w:history="1">
        <w:r w:rsidRPr="00D820FF">
          <w:rPr>
            <w:rStyle w:val="Hyperlink"/>
          </w:rPr>
          <w:t>[12]</w:t>
        </w:r>
      </w:hyperlink>
      <w:r w:rsidRPr="00D820FF">
        <w:t xml:space="preserve"> Later, he is allowed to briefly return to the world of the living to help thwart a vicious killer who has escaped from the underworld. He and </w:t>
      </w:r>
      <w:proofErr w:type="spellStart"/>
      <w:r w:rsidRPr="00D820FF">
        <w:t>Xena</w:t>
      </w:r>
      <w:proofErr w:type="spellEnd"/>
      <w:r w:rsidRPr="00D820FF">
        <w:t xml:space="preserve"> spend a night together before Marcus has to return to the other side.</w:t>
      </w:r>
      <w:hyperlink r:id="rId39" w:anchor="cite_note-belo-13" w:history="1">
        <w:r w:rsidRPr="00D820FF">
          <w:rPr>
            <w:rStyle w:val="Hyperlink"/>
          </w:rPr>
          <w:t>[13]</w:t>
        </w:r>
      </w:hyperlink>
      <w:r w:rsidRPr="00D820FF">
        <w:t xml:space="preserve"> Several years after her first meeting with Lao Ma, a messenger is sent by Lao Ma to ask </w:t>
      </w:r>
      <w:proofErr w:type="spellStart"/>
      <w:r w:rsidRPr="00D820FF">
        <w:t>Xena</w:t>
      </w:r>
      <w:proofErr w:type="spellEnd"/>
      <w:r w:rsidRPr="00D820FF">
        <w:t xml:space="preserve"> to travel to China to aid in stopping a great evil from taking hold. She sets out without delay to help her dear friend but insists that she must deal with this alone and that Gabrielle stay behind. In spite of her best efforts, she is too late to save her mentor and friend </w:t>
      </w:r>
      <w:r w:rsidRPr="00A86E3E">
        <w:t>Lao Ma</w:t>
      </w:r>
      <w:r w:rsidRPr="00D820FF">
        <w:t> from being tortured to death by her own son, the emperor </w:t>
      </w:r>
      <w:r w:rsidRPr="00A86E3E">
        <w:t xml:space="preserve">Ming </w:t>
      </w:r>
      <w:proofErr w:type="spellStart"/>
      <w:r w:rsidRPr="00A86E3E">
        <w:t>T'ien</w:t>
      </w:r>
      <w:proofErr w:type="spellEnd"/>
      <w:r w:rsidRPr="00D820FF">
        <w:t> and is crushed with the loss.</w:t>
      </w:r>
      <w:hyperlink r:id="rId40" w:anchor="cite_note-debt-14" w:history="1">
        <w:r w:rsidRPr="00D820FF">
          <w:rPr>
            <w:rStyle w:val="Hyperlink"/>
          </w:rPr>
          <w:t>[14]</w:t>
        </w:r>
      </w:hyperlink>
      <w:r w:rsidRPr="00D820FF">
        <w:t> Finally, she and Gabrielle are crucified by the Romans on the </w:t>
      </w:r>
      <w:r w:rsidRPr="00A86E3E">
        <w:t>Ides of March</w:t>
      </w:r>
      <w:r w:rsidRPr="00D820FF">
        <w:t> by </w:t>
      </w:r>
      <w:proofErr w:type="gramStart"/>
      <w:r w:rsidRPr="00A86E3E">
        <w:t>Caesar</w:t>
      </w:r>
      <w:r w:rsidRPr="00D820FF">
        <w:t>,</w:t>
      </w:r>
      <w:proofErr w:type="gramEnd"/>
      <w:r w:rsidRPr="00D820FF">
        <w:t xml:space="preserve"> previously an ally and former lover of </w:t>
      </w:r>
      <w:proofErr w:type="spellStart"/>
      <w:r w:rsidRPr="00D820FF">
        <w:t>Xena's</w:t>
      </w:r>
      <w:proofErr w:type="spellEnd"/>
      <w:r w:rsidRPr="00D820FF">
        <w:t xml:space="preserve"> with whom she had planned to take over known civilization until he betrayed her. </w:t>
      </w:r>
      <w:proofErr w:type="spellStart"/>
      <w:r w:rsidRPr="00D820FF">
        <w:t>Caeser</w:t>
      </w:r>
      <w:proofErr w:type="spellEnd"/>
      <w:r w:rsidRPr="00D820FF">
        <w:t>, himself, is betrayed and killed by Brutus.</w:t>
      </w:r>
      <w:hyperlink r:id="rId41" w:anchor="cite_note-Ides_of_March-15" w:history="1">
        <w:r w:rsidRPr="00D820FF">
          <w:rPr>
            <w:rStyle w:val="Hyperlink"/>
          </w:rPr>
          <w:t>[15]</w:t>
        </w:r>
      </w:hyperlink>
      <w:r w:rsidRPr="00D820FF">
        <w:t> They are later revived by a mystic named </w:t>
      </w:r>
      <w:hyperlink r:id="rId42" w:tooltip="Eli (Xena)" w:history="1">
        <w:r w:rsidRPr="00D820FF">
          <w:rPr>
            <w:rStyle w:val="Hyperlink"/>
          </w:rPr>
          <w:t>Eli</w:t>
        </w:r>
      </w:hyperlink>
      <w:r w:rsidRPr="00D820FF">
        <w:t xml:space="preserve"> with the spiritual aid of </w:t>
      </w:r>
      <w:proofErr w:type="spellStart"/>
      <w:r w:rsidRPr="00D820FF">
        <w:t>Callisto</w:t>
      </w:r>
      <w:proofErr w:type="spellEnd"/>
      <w:r w:rsidRPr="00D820FF">
        <w:t xml:space="preserve">, who by that time had become an angel after being killed by </w:t>
      </w:r>
      <w:proofErr w:type="spellStart"/>
      <w:r w:rsidRPr="00D820FF">
        <w:t>Xena</w:t>
      </w:r>
      <w:proofErr w:type="spellEnd"/>
      <w:r w:rsidRPr="00D820FF">
        <w:t>. This event would have long lasting effects for all involved.</w:t>
      </w:r>
      <w:hyperlink r:id="rId43" w:anchor="cite_note-fallen_angel-16" w:history="1">
        <w:r w:rsidRPr="00D820FF">
          <w:rPr>
            <w:rStyle w:val="Hyperlink"/>
          </w:rPr>
          <w:t>[16]</w:t>
        </w:r>
      </w:hyperlink>
    </w:p>
    <w:p w:rsidR="002F0E92" w:rsidRPr="00D820FF" w:rsidRDefault="002F0E92" w:rsidP="00221A13">
      <w:r w:rsidRPr="00D820FF">
        <w:t xml:space="preserve">The event mentioned above leads to the birth of </w:t>
      </w:r>
      <w:proofErr w:type="spellStart"/>
      <w:r w:rsidRPr="00D820FF">
        <w:t>Xena's</w:t>
      </w:r>
      <w:proofErr w:type="spellEnd"/>
      <w:r w:rsidRPr="00D820FF">
        <w:t xml:space="preserve"> daughter, Eve. Essentially speaking, Eve is the reincarnated </w:t>
      </w:r>
      <w:proofErr w:type="spellStart"/>
      <w:r w:rsidRPr="00D820FF">
        <w:t>Callisto</w:t>
      </w:r>
      <w:proofErr w:type="spellEnd"/>
      <w:r w:rsidRPr="00D820FF">
        <w:t>. Unfortunately, mother and daughter would have little time together as the gods were bent on destroying the child to save themselves as she is prophesied to bring about the Twilight of the Olympian gods and the birth of </w:t>
      </w:r>
      <w:hyperlink r:id="rId44" w:tooltip="Christianity" w:history="1">
        <w:r w:rsidRPr="00D820FF">
          <w:rPr>
            <w:rStyle w:val="Hyperlink"/>
          </w:rPr>
          <w:t>Christianity</w:t>
        </w:r>
      </w:hyperlink>
      <w:r w:rsidRPr="00D820FF">
        <w:t>. In order to save her child as well as herself and Gabrielle; they fake their deaths,</w:t>
      </w:r>
      <w:hyperlink r:id="rId45" w:anchor="cite_note-death_in_the_eye-17" w:history="1">
        <w:r w:rsidRPr="00D820FF">
          <w:rPr>
            <w:rStyle w:val="Hyperlink"/>
          </w:rPr>
          <w:t>[17]</w:t>
        </w:r>
      </w:hyperlink>
      <w:r w:rsidRPr="00D820FF">
        <w:t> but their plan goes awry when Ares buries them in an ice cave where they sleep for 25 years.</w:t>
      </w:r>
    </w:p>
    <w:p w:rsidR="002F0E92" w:rsidRPr="00D820FF" w:rsidRDefault="002F0E92" w:rsidP="00221A13">
      <w:r w:rsidRPr="00D820FF">
        <w:t>During that time, Eve is adopted by the Roman nobleman </w:t>
      </w:r>
      <w:proofErr w:type="spellStart"/>
      <w:r w:rsidRPr="00A86E3E">
        <w:t>Octavius</w:t>
      </w:r>
      <w:proofErr w:type="spellEnd"/>
      <w:r w:rsidRPr="00D820FF">
        <w:t xml:space="preserve"> who provides for her every need and make certain that she receives the best of everything. She grows up to become </w:t>
      </w:r>
      <w:proofErr w:type="spellStart"/>
      <w:r w:rsidRPr="00D820FF">
        <w:t>Livia</w:t>
      </w:r>
      <w:proofErr w:type="spellEnd"/>
      <w:r w:rsidRPr="00D820FF">
        <w:t xml:space="preserve">, the Champion of Rome, and a ruthless persecutor of Eli's followers. Eve's ruthless behavior may be due to the influence of </w:t>
      </w:r>
      <w:proofErr w:type="spellStart"/>
      <w:r w:rsidRPr="00D820FF">
        <w:lastRenderedPageBreak/>
        <w:t>Callisto's</w:t>
      </w:r>
      <w:proofErr w:type="spellEnd"/>
      <w:r w:rsidRPr="00D820FF">
        <w:t xml:space="preserve"> soul, but this is unclear, particularly since </w:t>
      </w:r>
      <w:proofErr w:type="spellStart"/>
      <w:r w:rsidRPr="00D820FF">
        <w:t>Callisto</w:t>
      </w:r>
      <w:proofErr w:type="spellEnd"/>
      <w:r w:rsidRPr="00D820FF">
        <w:t xml:space="preserve"> was purged of all the evil within her when she became an angel.</w:t>
      </w:r>
      <w:hyperlink r:id="rId46" w:anchor="cite_note-Livia-18" w:history="1">
        <w:r w:rsidRPr="00D820FF">
          <w:rPr>
            <w:rStyle w:val="Hyperlink"/>
          </w:rPr>
          <w:t>[18]</w:t>
        </w:r>
      </w:hyperlink>
      <w:r w:rsidRPr="00D820FF">
        <w:t xml:space="preserve"> After her return, </w:t>
      </w:r>
      <w:proofErr w:type="spellStart"/>
      <w:r w:rsidRPr="00D820FF">
        <w:t>Xena</w:t>
      </w:r>
      <w:proofErr w:type="spellEnd"/>
      <w:r w:rsidRPr="00D820FF">
        <w:t xml:space="preserve"> is able to turn </w:t>
      </w:r>
      <w:proofErr w:type="spellStart"/>
      <w:r w:rsidRPr="00D820FF">
        <w:t>Livia</w:t>
      </w:r>
      <w:proofErr w:type="spellEnd"/>
      <w:r w:rsidRPr="00D820FF">
        <w:t xml:space="preserve"> to repentance, and </w:t>
      </w:r>
      <w:proofErr w:type="spellStart"/>
      <w:r w:rsidRPr="00D820FF">
        <w:t>Livia</w:t>
      </w:r>
      <w:proofErr w:type="spellEnd"/>
      <w:r w:rsidRPr="00D820FF">
        <w:t xml:space="preserve"> takes back the name Eve and becomes the Messenger of Eli.</w:t>
      </w:r>
      <w:hyperlink r:id="rId47" w:anchor="cite_note-Eve-19" w:history="1">
        <w:r w:rsidRPr="00D820FF">
          <w:rPr>
            <w:rStyle w:val="Hyperlink"/>
          </w:rPr>
          <w:t>[19]</w:t>
        </w:r>
      </w:hyperlink>
      <w:r w:rsidRPr="00D820FF">
        <w:t> After Eve's cleansing by </w:t>
      </w:r>
      <w:hyperlink r:id="rId48" w:tooltip="Baptism" w:history="1">
        <w:r w:rsidRPr="00D820FF">
          <w:rPr>
            <w:rStyle w:val="Hyperlink"/>
          </w:rPr>
          <w:t>baptism</w:t>
        </w:r>
      </w:hyperlink>
      <w:r w:rsidRPr="00D820FF">
        <w:t xml:space="preserve">, </w:t>
      </w:r>
      <w:proofErr w:type="spellStart"/>
      <w:r w:rsidRPr="00D820FF">
        <w:t>Xena</w:t>
      </w:r>
      <w:proofErr w:type="spellEnd"/>
      <w:r w:rsidRPr="00D820FF">
        <w:t xml:space="preserve"> is granted the power to kill gods as long as her daughter lives.</w:t>
      </w:r>
      <w:hyperlink r:id="rId49" w:anchor="cite_note-Motherhood-20" w:history="1">
        <w:r w:rsidRPr="00D820FF">
          <w:rPr>
            <w:rStyle w:val="Hyperlink"/>
          </w:rPr>
          <w:t>[20]</w:t>
        </w:r>
      </w:hyperlink>
      <w:r w:rsidRPr="00D820FF">
        <w:t xml:space="preserve"> In a final confrontation, the Twilight comes to pass when </w:t>
      </w:r>
      <w:proofErr w:type="spellStart"/>
      <w:r w:rsidRPr="00D820FF">
        <w:t>Xena</w:t>
      </w:r>
      <w:proofErr w:type="spellEnd"/>
      <w:r w:rsidRPr="00D820FF">
        <w:t xml:space="preserve"> kills most of the gods to save her daughter, with the help of </w:t>
      </w:r>
      <w:hyperlink r:id="rId50" w:tooltip="God" w:history="1">
        <w:r w:rsidRPr="00D820FF">
          <w:rPr>
            <w:rStyle w:val="Hyperlink"/>
          </w:rPr>
          <w:t>God</w:t>
        </w:r>
      </w:hyperlink>
      <w:r w:rsidRPr="00D820FF">
        <w:t> and </w:t>
      </w:r>
      <w:hyperlink r:id="rId51" w:tooltip="Michael" w:history="1">
        <w:r w:rsidRPr="00D820FF">
          <w:rPr>
            <w:rStyle w:val="Hyperlink"/>
          </w:rPr>
          <w:t>Archangel Michael</w:t>
        </w:r>
      </w:hyperlink>
      <w:r w:rsidRPr="00D820FF">
        <w:t>, and is herself saved by Ares when he gives up his immortality to heal the badly injured and dying Eve and Gabrielle,</w:t>
      </w:r>
      <w:hyperlink r:id="rId52" w:anchor="cite_note-Motherhood-20" w:history="1">
        <w:r w:rsidRPr="00D820FF">
          <w:rPr>
            <w:rStyle w:val="Hyperlink"/>
          </w:rPr>
          <w:t>[20]</w:t>
        </w:r>
      </w:hyperlink>
      <w:r w:rsidRPr="00D820FF">
        <w:t xml:space="preserve"> with </w:t>
      </w:r>
      <w:proofErr w:type="spellStart"/>
      <w:r w:rsidRPr="00D820FF">
        <w:t>Xena</w:t>
      </w:r>
      <w:proofErr w:type="spellEnd"/>
      <w:r w:rsidRPr="00D820FF">
        <w:t xml:space="preserve"> later helping him regain his godhood.</w:t>
      </w:r>
      <w:hyperlink r:id="rId53" w:anchor="cite_note-you_are_there-21" w:history="1">
        <w:r w:rsidRPr="00D820FF">
          <w:rPr>
            <w:rStyle w:val="Hyperlink"/>
          </w:rPr>
          <w:t>[21]</w:t>
        </w:r>
      </w:hyperlink>
      <w:r w:rsidRPr="00D820FF">
        <w:t> </w:t>
      </w:r>
      <w:proofErr w:type="spellStart"/>
      <w:r w:rsidRPr="00D820FF">
        <w:t>Xena's</w:t>
      </w:r>
      <w:proofErr w:type="spellEnd"/>
      <w:r w:rsidRPr="00D820FF">
        <w:t xml:space="preserve"> quest for redemption ends when she sacrifices herself to kill the Japanese demon </w:t>
      </w:r>
      <w:proofErr w:type="spellStart"/>
      <w:r w:rsidRPr="00D820FF">
        <w:t>Yodoshi</w:t>
      </w:r>
      <w:proofErr w:type="spellEnd"/>
      <w:r w:rsidRPr="00D820FF">
        <w:t>, and decides to stay dead so the souls of the 40,000 she (accidentally) killed years ago could be released into a state of peace. However, her spirit is seen with Gabrielle in a ship shortly afterwards.</w:t>
      </w:r>
      <w:hyperlink r:id="rId54" w:anchor="cite_note-friend_in_need_2-22" w:history="1">
        <w:r w:rsidRPr="00D820FF">
          <w:rPr>
            <w:rStyle w:val="Hyperlink"/>
          </w:rPr>
          <w:t>[22]</w:t>
        </w:r>
      </w:hyperlink>
    </w:p>
    <w:p w:rsidR="002F0E92" w:rsidRPr="00D820FF" w:rsidRDefault="002F0E92" w:rsidP="00221A13">
      <w:r w:rsidRPr="00D820FF">
        <w:t xml:space="preserve">According to the </w:t>
      </w:r>
      <w:proofErr w:type="spellStart"/>
      <w:r w:rsidRPr="00D820FF">
        <w:t>darsham</w:t>
      </w:r>
      <w:proofErr w:type="spellEnd"/>
      <w:r w:rsidRPr="00D820FF">
        <w:t xml:space="preserve">, </w:t>
      </w:r>
      <w:proofErr w:type="spellStart"/>
      <w:r w:rsidRPr="00D820FF">
        <w:t>Naiyima</w:t>
      </w:r>
      <w:proofErr w:type="spellEnd"/>
      <w:proofErr w:type="gramStart"/>
      <w:r w:rsidRPr="00D820FF">
        <w:t>,</w:t>
      </w:r>
      <w:proofErr w:type="gramEnd"/>
      <w:r w:rsidR="001E78D2" w:rsidRPr="00D820FF">
        <w:fldChar w:fldCharType="begin"/>
      </w:r>
      <w:r w:rsidRPr="00D820FF">
        <w:instrText xml:space="preserve"> HYPERLINK "http://en.wikipedia.org/wiki/Xena" \l "cite_note-between_lines-23" </w:instrText>
      </w:r>
      <w:r w:rsidR="001E78D2" w:rsidRPr="00D820FF">
        <w:fldChar w:fldCharType="separate"/>
      </w:r>
      <w:r w:rsidRPr="00D820FF">
        <w:rPr>
          <w:rStyle w:val="Hyperlink"/>
        </w:rPr>
        <w:t>[23]</w:t>
      </w:r>
      <w:r w:rsidR="001E78D2" w:rsidRPr="00D820FF">
        <w:fldChar w:fldCharType="end"/>
      </w:r>
      <w:r w:rsidRPr="00D820FF">
        <w:t xml:space="preserve"> this is only one of many lives </w:t>
      </w:r>
      <w:proofErr w:type="spellStart"/>
      <w:r w:rsidRPr="00D820FF">
        <w:t>Xena</w:t>
      </w:r>
      <w:proofErr w:type="spellEnd"/>
      <w:r w:rsidRPr="00D820FF">
        <w:t xml:space="preserve"> will live throughout the ages. One such life is that of </w:t>
      </w:r>
      <w:proofErr w:type="spellStart"/>
      <w:r w:rsidRPr="00D820FF">
        <w:t>Arminestra</w:t>
      </w:r>
      <w:proofErr w:type="spellEnd"/>
      <w:r w:rsidRPr="00D820FF">
        <w:t xml:space="preserve">, an Indian holy mother who leads a movement that preaches peace and yet another is a woman named Melinda, who, during World War Two uncovers the tomb of Ares and is possessed by the spirit of </w:t>
      </w:r>
      <w:proofErr w:type="spellStart"/>
      <w:r w:rsidRPr="00D820FF">
        <w:t>Xena</w:t>
      </w:r>
      <w:proofErr w:type="spellEnd"/>
      <w:r w:rsidRPr="00D820FF">
        <w:t xml:space="preserve"> to stop the God of War. In many of those lives, she will walk a path together with her </w:t>
      </w:r>
      <w:proofErr w:type="spellStart"/>
      <w:r w:rsidR="001E78D2" w:rsidRPr="00D820FF">
        <w:fldChar w:fldCharType="begin"/>
      </w:r>
      <w:r w:rsidRPr="00D820FF">
        <w:instrText xml:space="preserve"> HYPERLINK "http://en.wikipedia.org/wiki/Soulmate" \o "Soulmate" </w:instrText>
      </w:r>
      <w:r w:rsidR="001E78D2" w:rsidRPr="00D820FF">
        <w:fldChar w:fldCharType="separate"/>
      </w:r>
      <w:r w:rsidRPr="00D820FF">
        <w:rPr>
          <w:rStyle w:val="Hyperlink"/>
        </w:rPr>
        <w:t>soulmate</w:t>
      </w:r>
      <w:proofErr w:type="spellEnd"/>
      <w:r w:rsidR="001E78D2" w:rsidRPr="00D820FF">
        <w:fldChar w:fldCharType="end"/>
      </w:r>
      <w:r w:rsidRPr="00D820FF">
        <w:t> Gabrielle furthering the cause of good against evil.</w:t>
      </w:r>
    </w:p>
    <w:p w:rsidR="002F0E92" w:rsidRPr="00D820FF" w:rsidRDefault="002F0E92" w:rsidP="00221A13">
      <w:pPr>
        <w:rPr>
          <w:sz w:val="36"/>
          <w:szCs w:val="36"/>
        </w:rPr>
      </w:pPr>
      <w:r w:rsidRPr="00D820FF">
        <w:rPr>
          <w:sz w:val="36"/>
          <w:szCs w:val="36"/>
        </w:rPr>
        <w:t>Skills and abilities</w:t>
      </w:r>
    </w:p>
    <w:p w:rsidR="002F0E92" w:rsidRPr="00D820FF" w:rsidRDefault="002F0E92" w:rsidP="00221A13">
      <w:proofErr w:type="spellStart"/>
      <w:r w:rsidRPr="00D820FF">
        <w:t>Xena</w:t>
      </w:r>
      <w:proofErr w:type="spellEnd"/>
      <w:r w:rsidRPr="00D820FF">
        <w:t xml:space="preserve"> has many skills that she acquired during her extensive travels to many parts of the ancient world over a period of many years. These include, but are not limited to:</w:t>
      </w:r>
    </w:p>
    <w:p w:rsidR="002F0E92" w:rsidRPr="00D820FF" w:rsidRDefault="002F0E92" w:rsidP="00221A13">
      <w:pPr>
        <w:rPr>
          <w:sz w:val="28"/>
          <w:szCs w:val="28"/>
        </w:rPr>
      </w:pPr>
      <w:r w:rsidRPr="00D820FF">
        <w:rPr>
          <w:sz w:val="28"/>
          <w:szCs w:val="28"/>
        </w:rPr>
        <w:t>Master Combatant:</w:t>
      </w:r>
    </w:p>
    <w:p w:rsidR="002F0E92" w:rsidRPr="00D820FF" w:rsidRDefault="002F0E92" w:rsidP="00221A13">
      <w:r w:rsidRPr="00D820FF">
        <w:t>She is a master swordsman. She has shown remarkable skill and prowess in hand-to-hand combat including numerous acrobatic tricks. She has been able to disable and/or otherwise kill multiple opponents at one time.</w:t>
      </w:r>
    </w:p>
    <w:p w:rsidR="002F0E92" w:rsidRPr="00D820FF" w:rsidRDefault="002F0E92" w:rsidP="00221A13">
      <w:pPr>
        <w:rPr>
          <w:sz w:val="28"/>
          <w:szCs w:val="28"/>
        </w:rPr>
      </w:pPr>
      <w:proofErr w:type="spellStart"/>
      <w:r w:rsidRPr="00D820FF">
        <w:rPr>
          <w:sz w:val="28"/>
          <w:szCs w:val="28"/>
        </w:rPr>
        <w:t>Chakram</w:t>
      </w:r>
      <w:proofErr w:type="spellEnd"/>
      <w:r w:rsidRPr="00D820FF">
        <w:rPr>
          <w:sz w:val="28"/>
          <w:szCs w:val="28"/>
        </w:rPr>
        <w:t>:</w:t>
      </w:r>
    </w:p>
    <w:p w:rsidR="002F0E92" w:rsidRPr="00D820FF" w:rsidRDefault="002F0E92" w:rsidP="00221A13">
      <w:proofErr w:type="spellStart"/>
      <w:r w:rsidRPr="00D820FF">
        <w:t>Xena's</w:t>
      </w:r>
      <w:proofErr w:type="spellEnd"/>
      <w:r w:rsidRPr="00D820FF">
        <w:t xml:space="preserve"> signature weapon is the </w:t>
      </w:r>
      <w:proofErr w:type="spellStart"/>
      <w:r w:rsidR="001E78D2" w:rsidRPr="00D820FF">
        <w:fldChar w:fldCharType="begin"/>
      </w:r>
      <w:r w:rsidRPr="00D820FF">
        <w:instrText xml:space="preserve"> HYPERLINK "http://en.wikipedia.org/wiki/Chakram" \o "Chakram" </w:instrText>
      </w:r>
      <w:r w:rsidR="001E78D2" w:rsidRPr="00D820FF">
        <w:fldChar w:fldCharType="separate"/>
      </w:r>
      <w:r w:rsidRPr="00D820FF">
        <w:rPr>
          <w:rStyle w:val="Hyperlink"/>
        </w:rPr>
        <w:t>chakram</w:t>
      </w:r>
      <w:proofErr w:type="spellEnd"/>
      <w:r w:rsidR="001E78D2" w:rsidRPr="00D820FF">
        <w:fldChar w:fldCharType="end"/>
      </w:r>
      <w:r w:rsidRPr="00D820FF">
        <w:t xml:space="preserve">, a razor-edged throwing weapon which she often uses for ranged combat. </w:t>
      </w:r>
      <w:proofErr w:type="spellStart"/>
      <w:r w:rsidRPr="00D820FF">
        <w:t>Xena</w:t>
      </w:r>
      <w:proofErr w:type="spellEnd"/>
      <w:r w:rsidRPr="00D820FF">
        <w:t xml:space="preserve"> can skillfully deflect the </w:t>
      </w:r>
      <w:proofErr w:type="spellStart"/>
      <w:r w:rsidRPr="00D820FF">
        <w:t>chakram</w:t>
      </w:r>
      <w:proofErr w:type="spellEnd"/>
      <w:r w:rsidRPr="00D820FF">
        <w:t xml:space="preserve"> off hit surfaces, allowing her to hit multiple targets in one throw. She is usually able to deflect the </w:t>
      </w:r>
      <w:proofErr w:type="spellStart"/>
      <w:r w:rsidRPr="00D820FF">
        <w:t>chakram</w:t>
      </w:r>
      <w:proofErr w:type="spellEnd"/>
      <w:r w:rsidRPr="00D820FF">
        <w:t xml:space="preserve"> back towards her, allowing her to catch it. Besides being a formidable weapon, the </w:t>
      </w:r>
      <w:proofErr w:type="spellStart"/>
      <w:r w:rsidRPr="00D820FF">
        <w:t>chakram</w:t>
      </w:r>
      <w:proofErr w:type="spellEnd"/>
      <w:r w:rsidRPr="00D820FF">
        <w:t xml:space="preserve"> has other uses such as distracting enemies or quickly cutting distant targets such as ropes.</w:t>
      </w:r>
    </w:p>
    <w:p w:rsidR="002F0E92" w:rsidRPr="00D820FF" w:rsidRDefault="002F0E92" w:rsidP="00221A13">
      <w:pPr>
        <w:rPr>
          <w:sz w:val="28"/>
          <w:szCs w:val="28"/>
        </w:rPr>
      </w:pPr>
      <w:r w:rsidRPr="00D820FF">
        <w:rPr>
          <w:sz w:val="28"/>
          <w:szCs w:val="28"/>
        </w:rPr>
        <w:t>First Aid and Pressure Points:</w:t>
      </w:r>
    </w:p>
    <w:p w:rsidR="002F0E92" w:rsidRPr="00D820FF" w:rsidRDefault="002F0E92" w:rsidP="00221A13">
      <w:r w:rsidRPr="00D820FF">
        <w:t xml:space="preserve">She is skilled in the use of pressure points—being able to cripple or even kill someone if she triggers the appropriate pressure point. </w:t>
      </w:r>
      <w:proofErr w:type="spellStart"/>
      <w:r w:rsidRPr="00D820FF">
        <w:t>Xena</w:t>
      </w:r>
      <w:proofErr w:type="spellEnd"/>
      <w:r w:rsidRPr="00D820FF">
        <w:t xml:space="preserve"> has </w:t>
      </w:r>
      <w:proofErr w:type="gramStart"/>
      <w:r w:rsidRPr="00D820FF">
        <w:t>a knowledge</w:t>
      </w:r>
      <w:proofErr w:type="gramEnd"/>
      <w:r w:rsidRPr="00D820FF">
        <w:t xml:space="preserve"> of first aid and herbal remedies that she has used on several adventures.</w:t>
      </w:r>
    </w:p>
    <w:p w:rsidR="002F0E92" w:rsidRPr="00D820FF" w:rsidRDefault="002F0E92" w:rsidP="00221A13">
      <w:pPr>
        <w:rPr>
          <w:sz w:val="28"/>
          <w:szCs w:val="28"/>
        </w:rPr>
      </w:pPr>
      <w:r w:rsidRPr="00D820FF">
        <w:rPr>
          <w:sz w:val="28"/>
          <w:szCs w:val="28"/>
        </w:rPr>
        <w:t>Military Commander:</w:t>
      </w:r>
    </w:p>
    <w:p w:rsidR="002F0E92" w:rsidRPr="00D820FF" w:rsidRDefault="002F0E92" w:rsidP="00221A13">
      <w:r w:rsidRPr="00D820FF">
        <w:lastRenderedPageBreak/>
        <w:t xml:space="preserve">She is a formidable tactician and strategic thinker. She has the ability to analyze her enemies' tactics and effectively formulate a response. In responding to her enemies' attacks, she shows a great deal of creativity and ingenuity; at times, she has worked with little or no resources and limited time. </w:t>
      </w:r>
      <w:proofErr w:type="spellStart"/>
      <w:r w:rsidRPr="00D820FF">
        <w:t>Xena</w:t>
      </w:r>
      <w:proofErr w:type="spellEnd"/>
      <w:r w:rsidRPr="00D820FF">
        <w:t xml:space="preserve"> is well versed in military tactics such as forming a defensive perimeter, building defensive fortifications, organizing and leading troops, and cutting an enemy's supply lines.</w:t>
      </w:r>
    </w:p>
    <w:p w:rsidR="002F0E92" w:rsidRPr="00D820FF" w:rsidRDefault="002F0E92" w:rsidP="00221A13">
      <w:pPr>
        <w:rPr>
          <w:sz w:val="28"/>
          <w:szCs w:val="28"/>
        </w:rPr>
      </w:pPr>
      <w:r w:rsidRPr="00D820FF">
        <w:rPr>
          <w:sz w:val="28"/>
          <w:szCs w:val="28"/>
        </w:rPr>
        <w:t>Other Skills</w:t>
      </w:r>
      <w:r w:rsidR="00D820FF">
        <w:rPr>
          <w:sz w:val="28"/>
          <w:szCs w:val="28"/>
        </w:rPr>
        <w:t>:</w:t>
      </w:r>
    </w:p>
    <w:p w:rsidR="002F0E92" w:rsidRPr="00D820FF" w:rsidRDefault="002F0E92" w:rsidP="00221A13">
      <w:proofErr w:type="spellStart"/>
      <w:r w:rsidRPr="00D820FF">
        <w:t>Xena</w:t>
      </w:r>
      <w:proofErr w:type="spellEnd"/>
      <w:r w:rsidRPr="00D820FF">
        <w:t xml:space="preserve"> also has a talent for disguises, infiltration and codes. She is strong in the use of smaller weapons such as batons and daggers. </w:t>
      </w:r>
      <w:proofErr w:type="spellStart"/>
      <w:r w:rsidRPr="00D820FF">
        <w:t>Xena</w:t>
      </w:r>
      <w:proofErr w:type="spellEnd"/>
      <w:r w:rsidRPr="00D820FF">
        <w:t xml:space="preserve"> knows history, magic, and—on a basic level—philosophy. And in one rare instance, she used telekinetic and energy projection after she realized the truth in Lao Ma's teachings. </w:t>
      </w:r>
      <w:proofErr w:type="spellStart"/>
      <w:r w:rsidRPr="00D820FF">
        <w:t>Xena</w:t>
      </w:r>
      <w:proofErr w:type="spellEnd"/>
      <w:r w:rsidRPr="00D820FF">
        <w:t xml:space="preserve"> also once possessed the power to kill gods through her daughter, Eve.</w:t>
      </w:r>
    </w:p>
    <w:p w:rsidR="002F0E92" w:rsidRPr="00D820FF" w:rsidRDefault="002F0E92" w:rsidP="00221A13">
      <w:pPr>
        <w:rPr>
          <w:sz w:val="36"/>
          <w:szCs w:val="36"/>
        </w:rPr>
      </w:pPr>
      <w:r w:rsidRPr="00D820FF">
        <w:rPr>
          <w:sz w:val="36"/>
          <w:szCs w:val="36"/>
        </w:rPr>
        <w:t>In other media</w:t>
      </w:r>
    </w:p>
    <w:p w:rsidR="002F0E92" w:rsidRPr="00D820FF" w:rsidRDefault="002F0E92" w:rsidP="00221A13">
      <w:proofErr w:type="spellStart"/>
      <w:r w:rsidRPr="00D820FF">
        <w:t>Xena</w:t>
      </w:r>
      <w:proofErr w:type="spellEnd"/>
      <w:r w:rsidRPr="00D820FF">
        <w:t xml:space="preserve"> has appeared in all of the series spin-offs, usually as the lead character. The animated movie </w:t>
      </w:r>
      <w:r w:rsidRPr="00A86E3E">
        <w:t xml:space="preserve">Hercules and </w:t>
      </w:r>
      <w:proofErr w:type="spellStart"/>
      <w:r w:rsidRPr="00A86E3E">
        <w:t>Xena</w:t>
      </w:r>
      <w:proofErr w:type="spellEnd"/>
      <w:r w:rsidRPr="00A86E3E">
        <w:t>: The Battle for Mount Olympus</w:t>
      </w:r>
      <w:r w:rsidRPr="00D820FF">
        <w:t xml:space="preserve"> marks the first appearance of </w:t>
      </w:r>
      <w:proofErr w:type="spellStart"/>
      <w:r w:rsidRPr="00D820FF">
        <w:t>Xena</w:t>
      </w:r>
      <w:proofErr w:type="spellEnd"/>
      <w:r w:rsidRPr="00D820FF">
        <w:t xml:space="preserve"> outside of the television series.</w:t>
      </w:r>
      <w:hyperlink r:id="rId55" w:anchor="cite_note-movie-24" w:history="1">
        <w:r w:rsidRPr="00D820FF">
          <w:rPr>
            <w:rStyle w:val="Hyperlink"/>
          </w:rPr>
          <w:t>[24]</w:t>
        </w:r>
      </w:hyperlink>
      <w:r w:rsidRPr="00D820FF">
        <w:t xml:space="preserve"> She also appears in the </w:t>
      </w:r>
      <w:proofErr w:type="gramStart"/>
      <w:r w:rsidRPr="00D820FF">
        <w:t>comics</w:t>
      </w:r>
      <w:proofErr w:type="gramEnd"/>
      <w:r w:rsidRPr="00D820FF">
        <w:t xml:space="preserve"> series </w:t>
      </w:r>
      <w:proofErr w:type="spellStart"/>
      <w:r w:rsidRPr="00A86E3E">
        <w:t>Xena</w:t>
      </w:r>
      <w:proofErr w:type="spellEnd"/>
      <w:r w:rsidRPr="00A86E3E">
        <w:t>: Warrior Princess</w:t>
      </w:r>
      <w:r w:rsidRPr="00D820FF">
        <w:t>, originally released by </w:t>
      </w:r>
      <w:proofErr w:type="spellStart"/>
      <w:r w:rsidR="001E78D2" w:rsidRPr="00D820FF">
        <w:fldChar w:fldCharType="begin"/>
      </w:r>
      <w:r w:rsidRPr="00D820FF">
        <w:instrText xml:space="preserve"> HYPERLINK "http://en.wikipedia.org/wiki/Topps_Comics" \o "Topps Comics" </w:instrText>
      </w:r>
      <w:r w:rsidR="001E78D2" w:rsidRPr="00D820FF">
        <w:fldChar w:fldCharType="separate"/>
      </w:r>
      <w:r w:rsidRPr="00D820FF">
        <w:rPr>
          <w:rStyle w:val="Hyperlink"/>
        </w:rPr>
        <w:t>Topp</w:t>
      </w:r>
      <w:proofErr w:type="spellEnd"/>
      <w:r w:rsidR="001E78D2" w:rsidRPr="00D820FF">
        <w:fldChar w:fldCharType="end"/>
      </w:r>
      <w:r w:rsidRPr="00D820FF">
        <w:t> and </w:t>
      </w:r>
      <w:hyperlink r:id="rId56" w:tooltip="Dark Horse Comics" w:history="1">
        <w:r w:rsidRPr="00D820FF">
          <w:rPr>
            <w:rStyle w:val="Hyperlink"/>
          </w:rPr>
          <w:t>Dark Horse Comics</w:t>
        </w:r>
      </w:hyperlink>
      <w:r w:rsidRPr="00D820FF">
        <w:t>, and in 2007 </w:t>
      </w:r>
      <w:hyperlink r:id="rId57" w:tooltip="Dynamite Entertainment" w:history="1">
        <w:r w:rsidRPr="00D820FF">
          <w:rPr>
            <w:rStyle w:val="Hyperlink"/>
          </w:rPr>
          <w:t>Dynamite Entertainment</w:t>
        </w:r>
      </w:hyperlink>
      <w:r w:rsidRPr="00D820FF">
        <w:t xml:space="preserve"> acquired the rights to the book upon discovering the show still had many fans. Which resulted to their spin off comic book series </w:t>
      </w:r>
      <w:proofErr w:type="spellStart"/>
      <w:r w:rsidRPr="00D820FF">
        <w:t>Xena</w:t>
      </w:r>
      <w:proofErr w:type="spellEnd"/>
      <w:r w:rsidRPr="00D820FF">
        <w:t xml:space="preserve"> Contest </w:t>
      </w:r>
      <w:proofErr w:type="gramStart"/>
      <w:r w:rsidRPr="00D820FF">
        <w:t>Of The</w:t>
      </w:r>
      <w:proofErr w:type="gramEnd"/>
      <w:r w:rsidRPr="00D820FF">
        <w:t xml:space="preserve"> Pantheons and Dark </w:t>
      </w:r>
      <w:proofErr w:type="spellStart"/>
      <w:r w:rsidRPr="00D820FF">
        <w:t>Xena</w:t>
      </w:r>
      <w:proofErr w:type="spellEnd"/>
      <w:r w:rsidRPr="00D820FF">
        <w:t>. That takes place after the T.V. Series ended. </w:t>
      </w:r>
      <w:hyperlink r:id="rId58" w:anchor="cite_note-25" w:history="1">
        <w:r w:rsidRPr="00D820FF">
          <w:rPr>
            <w:rStyle w:val="Hyperlink"/>
          </w:rPr>
          <w:t>[25]</w:t>
        </w:r>
      </w:hyperlink>
    </w:p>
    <w:p w:rsidR="002F0E92" w:rsidRPr="00D820FF" w:rsidRDefault="002F0E92" w:rsidP="00221A13">
      <w:proofErr w:type="spellStart"/>
      <w:r w:rsidRPr="00D820FF">
        <w:t>Xena</w:t>
      </w:r>
      <w:proofErr w:type="spellEnd"/>
      <w:r w:rsidRPr="00D820FF">
        <w:t xml:space="preserve"> is a </w:t>
      </w:r>
      <w:r w:rsidRPr="00A86E3E">
        <w:t>playable character</w:t>
      </w:r>
      <w:r w:rsidRPr="00D820FF">
        <w:t> in the videogames </w:t>
      </w:r>
      <w:proofErr w:type="spellStart"/>
      <w:r w:rsidRPr="00A86E3E">
        <w:t>Xena</w:t>
      </w:r>
      <w:proofErr w:type="spellEnd"/>
      <w:r w:rsidRPr="00A86E3E">
        <w:t>: Warrior Princess</w:t>
      </w:r>
      <w:r w:rsidRPr="00D820FF">
        <w:t>, and a selectable character in </w:t>
      </w:r>
      <w:r w:rsidRPr="00A86E3E">
        <w:t>The Talisman of Fate</w:t>
      </w:r>
      <w:r w:rsidRPr="00D820FF">
        <w:t>.</w:t>
      </w:r>
      <w:hyperlink r:id="rId59" w:anchor="cite_note-game-26" w:history="1">
        <w:r w:rsidRPr="00D820FF">
          <w:rPr>
            <w:rStyle w:val="Hyperlink"/>
          </w:rPr>
          <w:t>[26</w:t>
        </w:r>
        <w:proofErr w:type="gramStart"/>
        <w:r w:rsidRPr="00D820FF">
          <w:rPr>
            <w:rStyle w:val="Hyperlink"/>
          </w:rPr>
          <w:t>]</w:t>
        </w:r>
        <w:proofErr w:type="gramEnd"/>
      </w:hyperlink>
      <w:hyperlink r:id="rId60" w:anchor="cite_note-ign_review-27" w:history="1">
        <w:r w:rsidRPr="00D820FF">
          <w:rPr>
            <w:rStyle w:val="Hyperlink"/>
          </w:rPr>
          <w:t>[27]</w:t>
        </w:r>
      </w:hyperlink>
      <w:r w:rsidRPr="00D820FF">
        <w:t> In 1999, Lucy Lawless also appeared in the animated television show </w:t>
      </w:r>
      <w:r w:rsidRPr="00A86E3E">
        <w:t>The Simpsons</w:t>
      </w:r>
      <w:r w:rsidRPr="00D820FF">
        <w:t xml:space="preserve"> dressed as her </w:t>
      </w:r>
      <w:proofErr w:type="spellStart"/>
      <w:r w:rsidRPr="00D820FF">
        <w:t>Xena</w:t>
      </w:r>
      <w:proofErr w:type="spellEnd"/>
      <w:r w:rsidRPr="00D820FF">
        <w:t xml:space="preserve"> character, during the </w:t>
      </w:r>
      <w:proofErr w:type="spellStart"/>
      <w:r w:rsidRPr="00A86E3E">
        <w:t>Treehouse</w:t>
      </w:r>
      <w:proofErr w:type="spellEnd"/>
      <w:r w:rsidRPr="00A86E3E">
        <w:t xml:space="preserve"> of Horror X</w:t>
      </w:r>
      <w:r w:rsidRPr="00D820FF">
        <w:t>.</w:t>
      </w:r>
      <w:hyperlink r:id="rId61" w:anchor="cite_note-house-28" w:history="1">
        <w:r w:rsidRPr="00D820FF">
          <w:rPr>
            <w:rStyle w:val="Hyperlink"/>
          </w:rPr>
          <w:t>[28]</w:t>
        </w:r>
      </w:hyperlink>
    </w:p>
    <w:p w:rsidR="002F0E92" w:rsidRPr="00D820FF" w:rsidRDefault="002F0E92" w:rsidP="00221A13">
      <w:pPr>
        <w:rPr>
          <w:sz w:val="36"/>
          <w:szCs w:val="36"/>
        </w:rPr>
      </w:pPr>
      <w:r w:rsidRPr="00D820FF">
        <w:rPr>
          <w:sz w:val="36"/>
          <w:szCs w:val="36"/>
        </w:rPr>
        <w:t>Reception and legacy</w:t>
      </w:r>
    </w:p>
    <w:p w:rsidR="002F0E92" w:rsidRPr="00D820FF" w:rsidRDefault="002F0E92" w:rsidP="00221A13">
      <w:pPr>
        <w:rPr>
          <w:sz w:val="28"/>
          <w:szCs w:val="28"/>
        </w:rPr>
      </w:pPr>
      <w:r w:rsidRPr="00D820FF">
        <w:rPr>
          <w:sz w:val="28"/>
          <w:szCs w:val="28"/>
        </w:rPr>
        <w:t>Lesbian subtext and debates</w:t>
      </w:r>
    </w:p>
    <w:p w:rsidR="002F0E92" w:rsidRPr="00D820FF" w:rsidRDefault="00C36066" w:rsidP="00221A13">
      <w:proofErr w:type="spellStart"/>
      <w:r w:rsidRPr="00D820FF">
        <w:t>X</w:t>
      </w:r>
      <w:r w:rsidR="002F0E92" w:rsidRPr="00D820FF">
        <w:t>ena</w:t>
      </w:r>
      <w:proofErr w:type="spellEnd"/>
      <w:r w:rsidR="002F0E92" w:rsidRPr="00D820FF">
        <w:t> has enjoyed a particular cult status in the </w:t>
      </w:r>
      <w:hyperlink r:id="rId62" w:tooltip="Lesbian" w:history="1">
        <w:r w:rsidR="002F0E92" w:rsidRPr="00D820FF">
          <w:rPr>
            <w:rStyle w:val="Hyperlink"/>
          </w:rPr>
          <w:t>lesbian</w:t>
        </w:r>
      </w:hyperlink>
      <w:r w:rsidR="002F0E92" w:rsidRPr="00D820FF">
        <w:t xml:space="preserve"> community. Some of the lesbian </w:t>
      </w:r>
      <w:proofErr w:type="spellStart"/>
      <w:r w:rsidR="002F0E92" w:rsidRPr="00D820FF">
        <w:t>fanbase</w:t>
      </w:r>
      <w:proofErr w:type="spellEnd"/>
      <w:r w:rsidR="002F0E92" w:rsidRPr="00D820FF">
        <w:t xml:space="preserve"> see </w:t>
      </w:r>
      <w:proofErr w:type="spellStart"/>
      <w:r w:rsidR="002F0E92" w:rsidRPr="00D820FF">
        <w:t>Xena</w:t>
      </w:r>
      <w:proofErr w:type="spellEnd"/>
      <w:r w:rsidR="002F0E92" w:rsidRPr="00D820FF">
        <w:t xml:space="preserve"> and Gabrielle as a couple and have embraced them as role models and lesbian icons.</w:t>
      </w:r>
      <w:hyperlink r:id="rId63" w:anchor="cite_note-29" w:history="1">
        <w:r w:rsidR="002F0E92" w:rsidRPr="00D820FF">
          <w:rPr>
            <w:rStyle w:val="Hyperlink"/>
          </w:rPr>
          <w:t>[29]</w:t>
        </w:r>
      </w:hyperlink>
      <w:r w:rsidR="002F0E92" w:rsidRPr="00D820FF">
        <w:t xml:space="preserve"> A group called The Marching </w:t>
      </w:r>
      <w:proofErr w:type="spellStart"/>
      <w:r w:rsidR="002F0E92" w:rsidRPr="00D820FF">
        <w:t>Xenas</w:t>
      </w:r>
      <w:proofErr w:type="spellEnd"/>
      <w:r w:rsidR="002F0E92" w:rsidRPr="00D820FF">
        <w:t xml:space="preserve"> participated in many gay and lesbian</w:t>
      </w:r>
      <w:r w:rsidR="00A86E3E">
        <w:t xml:space="preserve"> </w:t>
      </w:r>
      <w:r w:rsidR="002F0E92" w:rsidRPr="00A86E3E">
        <w:t>pride parades</w:t>
      </w:r>
      <w:r w:rsidR="002F0E92" w:rsidRPr="00D820FF">
        <w:t>.</w:t>
      </w:r>
      <w:hyperlink r:id="rId64" w:anchor="cite_note-30" w:history="1">
        <w:r w:rsidR="002F0E92" w:rsidRPr="00D820FF">
          <w:rPr>
            <w:rStyle w:val="Hyperlink"/>
          </w:rPr>
          <w:t>[30]</w:t>
        </w:r>
      </w:hyperlink>
    </w:p>
    <w:p w:rsidR="002F0E92" w:rsidRPr="00D820FF" w:rsidRDefault="002F0E92" w:rsidP="00221A13">
      <w:r w:rsidRPr="00D820FF">
        <w:t xml:space="preserve">A subject of much interest and debate among viewers is the question of whether </w:t>
      </w:r>
      <w:proofErr w:type="spellStart"/>
      <w:r w:rsidRPr="00D820FF">
        <w:t>Xena</w:t>
      </w:r>
      <w:proofErr w:type="spellEnd"/>
      <w:r w:rsidRPr="00D820FF">
        <w:t xml:space="preserve"> and Gabrielle are lovers.</w:t>
      </w:r>
      <w:hyperlink r:id="rId65" w:anchor="cite_note-leonard-31" w:history="1">
        <w:r w:rsidRPr="00D820FF">
          <w:rPr>
            <w:rStyle w:val="Hyperlink"/>
          </w:rPr>
          <w:t>[31</w:t>
        </w:r>
        <w:proofErr w:type="gramStart"/>
        <w:r w:rsidRPr="00D820FF">
          <w:rPr>
            <w:rStyle w:val="Hyperlink"/>
          </w:rPr>
          <w:t>]</w:t>
        </w:r>
        <w:proofErr w:type="gramEnd"/>
      </w:hyperlink>
      <w:hyperlink r:id="rId66" w:anchor="cite_note-young-32" w:history="1">
        <w:r w:rsidRPr="00D820FF">
          <w:rPr>
            <w:rStyle w:val="Hyperlink"/>
          </w:rPr>
          <w:t>[32]</w:t>
        </w:r>
      </w:hyperlink>
      <w:r w:rsidRPr="00D820FF">
        <w:t xml:space="preserve"> The issue is left deliberately ambiguous by the writers during most of the show. Jokes, innuendo, and other subtle evidence of a romantic relationship between </w:t>
      </w:r>
      <w:proofErr w:type="spellStart"/>
      <w:r w:rsidRPr="00D820FF">
        <w:t>Xena</w:t>
      </w:r>
      <w:proofErr w:type="spellEnd"/>
      <w:r w:rsidRPr="00D820FF">
        <w:t xml:space="preserve"> and Gabrielle </w:t>
      </w:r>
      <w:proofErr w:type="gramStart"/>
      <w:r w:rsidRPr="00D820FF">
        <w:t>is</w:t>
      </w:r>
      <w:proofErr w:type="gramEnd"/>
      <w:r w:rsidRPr="00D820FF">
        <w:t xml:space="preserve"> referred to as "lesbian subtext" or simply "</w:t>
      </w:r>
      <w:r w:rsidRPr="00A86E3E">
        <w:t>subtext</w:t>
      </w:r>
      <w:r w:rsidRPr="00D820FF">
        <w:t>" by fans.</w:t>
      </w:r>
      <w:hyperlink r:id="rId67" w:anchor="cite_note-leonard-31" w:history="1">
        <w:r w:rsidRPr="00D820FF">
          <w:rPr>
            <w:rStyle w:val="Hyperlink"/>
          </w:rPr>
          <w:t>[31]</w:t>
        </w:r>
      </w:hyperlink>
      <w:r w:rsidRPr="00D820FF">
        <w:t xml:space="preserve"> The issue of the true nature of the </w:t>
      </w:r>
      <w:proofErr w:type="spellStart"/>
      <w:r w:rsidRPr="00D820FF">
        <w:t>Xena</w:t>
      </w:r>
      <w:proofErr w:type="spellEnd"/>
      <w:r w:rsidRPr="00D820FF">
        <w:t>/Gabrielle relationship caused intense </w:t>
      </w:r>
      <w:r w:rsidRPr="00A86E3E">
        <w:t>shipping</w:t>
      </w:r>
      <w:r w:rsidRPr="00D820FF">
        <w:t> debates in the fandom, which turned especially impassioned due to spillover from real-life debates about </w:t>
      </w:r>
      <w:r w:rsidRPr="00A86E3E">
        <w:t>same-sex sexuality</w:t>
      </w:r>
      <w:r w:rsidRPr="00D820FF">
        <w:t> and </w:t>
      </w:r>
      <w:hyperlink r:id="rId68" w:tooltip="Gay rights" w:history="1">
        <w:r w:rsidRPr="00D820FF">
          <w:rPr>
            <w:rStyle w:val="Hyperlink"/>
          </w:rPr>
          <w:t>gay rights</w:t>
        </w:r>
      </w:hyperlink>
      <w:r w:rsidRPr="00D820FF">
        <w:t>.</w:t>
      </w:r>
      <w:hyperlink r:id="rId69" w:anchor="cite_note-young-32" w:history="1">
        <w:r w:rsidRPr="00D820FF">
          <w:rPr>
            <w:rStyle w:val="Hyperlink"/>
          </w:rPr>
          <w:t>[32]</w:t>
        </w:r>
      </w:hyperlink>
    </w:p>
    <w:p w:rsidR="002F0E92" w:rsidRPr="00D820FF" w:rsidRDefault="002F0E92" w:rsidP="00221A13">
      <w:r w:rsidRPr="00D820FF">
        <w:t xml:space="preserve">Many fans felt that the sexual nature of </w:t>
      </w:r>
      <w:proofErr w:type="spellStart"/>
      <w:r w:rsidRPr="00D820FF">
        <w:t>Xena's</w:t>
      </w:r>
      <w:proofErr w:type="spellEnd"/>
      <w:r w:rsidRPr="00D820FF">
        <w:t xml:space="preserve"> and Gabrielle's relationship was cemented by an interview given by </w:t>
      </w:r>
      <w:hyperlink r:id="rId70" w:tooltip="Lucy Lawless" w:history="1">
        <w:r w:rsidRPr="00D820FF">
          <w:rPr>
            <w:rStyle w:val="Hyperlink"/>
          </w:rPr>
          <w:t>Lucy Lawless</w:t>
        </w:r>
      </w:hyperlink>
      <w:r w:rsidRPr="00D820FF">
        <w:t> </w:t>
      </w:r>
      <w:proofErr w:type="spellStart"/>
      <w:r w:rsidRPr="00D820FF">
        <w:t>toLesbian</w:t>
      </w:r>
      <w:proofErr w:type="spellEnd"/>
      <w:r w:rsidRPr="00D820FF">
        <w:t xml:space="preserve"> News magazine in 2003. Lawless stated that after the series </w:t>
      </w:r>
      <w:r w:rsidRPr="00D820FF">
        <w:lastRenderedPageBreak/>
        <w:t xml:space="preserve">finale—in which Gabrielle revives </w:t>
      </w:r>
      <w:proofErr w:type="spellStart"/>
      <w:r w:rsidRPr="00D820FF">
        <w:t>Xena</w:t>
      </w:r>
      <w:proofErr w:type="spellEnd"/>
      <w:r w:rsidRPr="00D820FF">
        <w:t xml:space="preserve"> with a mouth-to-mouth water transfer and filmed to look like a full kiss—she had come to believe that </w:t>
      </w:r>
      <w:proofErr w:type="spellStart"/>
      <w:r w:rsidRPr="00D820FF">
        <w:t>Xena's</w:t>
      </w:r>
      <w:proofErr w:type="spellEnd"/>
      <w:r w:rsidRPr="00D820FF">
        <w:t xml:space="preserve"> and Gabrielle's relationship was "definitely gay... there was always a 'well, she might be or she might not be' but when there was that drip of water passing between their lips in the very final scene, that cemented it for me. Now it wasn't just that </w:t>
      </w:r>
      <w:proofErr w:type="spellStart"/>
      <w:r w:rsidRPr="00D820FF">
        <w:t>Xena</w:t>
      </w:r>
      <w:proofErr w:type="spellEnd"/>
      <w:r w:rsidRPr="00D820FF">
        <w:t xml:space="preserve"> was </w:t>
      </w:r>
      <w:hyperlink r:id="rId71" w:tooltip="Bisexual" w:history="1">
        <w:r w:rsidRPr="00D820FF">
          <w:rPr>
            <w:rStyle w:val="Hyperlink"/>
          </w:rPr>
          <w:t>bisexual</w:t>
        </w:r>
      </w:hyperlink>
      <w:r w:rsidRPr="00D820FF">
        <w:t xml:space="preserve"> and </w:t>
      </w:r>
      <w:proofErr w:type="spellStart"/>
      <w:r w:rsidRPr="00D820FF">
        <w:t>kinda</w:t>
      </w:r>
      <w:proofErr w:type="spellEnd"/>
      <w:r w:rsidRPr="00D820FF">
        <w:t xml:space="preserve"> liked her gal pal and they kind of fooled around sometimes, it was 'Nope, they're married, man'."</w:t>
      </w:r>
      <w:hyperlink r:id="rId72" w:anchor="cite_note-33" w:history="1">
        <w:r w:rsidRPr="00D820FF">
          <w:rPr>
            <w:rStyle w:val="Hyperlink"/>
          </w:rPr>
          <w:t>[33]</w:t>
        </w:r>
      </w:hyperlink>
    </w:p>
    <w:p w:rsidR="002F0E92" w:rsidRPr="00D820FF" w:rsidRDefault="002F0E92" w:rsidP="00221A13">
      <w:r w:rsidRPr="00D820FF">
        <w:t>The </w:t>
      </w:r>
      <w:proofErr w:type="spellStart"/>
      <w:r w:rsidRPr="00D820FF">
        <w:t>Xena</w:t>
      </w:r>
      <w:proofErr w:type="spellEnd"/>
      <w:r w:rsidRPr="00D820FF">
        <w:t> fandom also popularized the term </w:t>
      </w:r>
      <w:proofErr w:type="spellStart"/>
      <w:r w:rsidR="001E78D2" w:rsidRPr="00D820FF">
        <w:fldChar w:fldCharType="begin"/>
      </w:r>
      <w:r w:rsidRPr="00D820FF">
        <w:instrText xml:space="preserve"> HYPERLINK "http://en.wikipedia.org/wiki/Femslash" \o "Femslash" </w:instrText>
      </w:r>
      <w:r w:rsidR="001E78D2" w:rsidRPr="00D820FF">
        <w:fldChar w:fldCharType="separate"/>
      </w:r>
      <w:r w:rsidRPr="00D820FF">
        <w:rPr>
          <w:rStyle w:val="Hyperlink"/>
        </w:rPr>
        <w:t>Altfic</w:t>
      </w:r>
      <w:proofErr w:type="spellEnd"/>
      <w:r w:rsidR="001E78D2" w:rsidRPr="00D820FF">
        <w:fldChar w:fldCharType="end"/>
      </w:r>
      <w:r w:rsidRPr="00D820FF">
        <w:t> (from "alternative fiction") to refer to same-sex romantic </w:t>
      </w:r>
      <w:hyperlink r:id="rId73" w:tooltip="Fan fiction" w:history="1">
        <w:r w:rsidRPr="00D820FF">
          <w:rPr>
            <w:rStyle w:val="Hyperlink"/>
          </w:rPr>
          <w:t>fan fiction</w:t>
        </w:r>
      </w:hyperlink>
      <w:r w:rsidRPr="00D820FF">
        <w:t>.</w:t>
      </w:r>
      <w:hyperlink r:id="rId74" w:anchor="cite_note-Lo-34" w:history="1">
        <w:r w:rsidRPr="00D820FF">
          <w:rPr>
            <w:rStyle w:val="Hyperlink"/>
          </w:rPr>
          <w:t>[34]</w:t>
        </w:r>
      </w:hyperlink>
      <w:r w:rsidRPr="00D820FF">
        <w:t> Many fans felt the term </w:t>
      </w:r>
      <w:hyperlink r:id="rId75" w:tooltip="Slash fiction" w:history="1">
        <w:r w:rsidRPr="00D820FF">
          <w:rPr>
            <w:rStyle w:val="Hyperlink"/>
          </w:rPr>
          <w:t>slash fiction</w:t>
        </w:r>
      </w:hyperlink>
      <w:r w:rsidRPr="00D820FF">
        <w:t xml:space="preserve"> carried the connotation of being about male/male couples only and was not a good description for romantic fan fiction about </w:t>
      </w:r>
      <w:proofErr w:type="spellStart"/>
      <w:r w:rsidRPr="00D820FF">
        <w:t>Xena</w:t>
      </w:r>
      <w:proofErr w:type="spellEnd"/>
      <w:r w:rsidRPr="00D820FF">
        <w:t xml:space="preserve"> and Gabrielle.</w:t>
      </w:r>
    </w:p>
    <w:p w:rsidR="002F0E92" w:rsidRPr="00D820FF" w:rsidRDefault="002F0E92" w:rsidP="00221A13">
      <w:r w:rsidRPr="00D820FF">
        <w:t>She was ranked No.3 in </w:t>
      </w:r>
      <w:proofErr w:type="spellStart"/>
      <w:r w:rsidR="001E78D2" w:rsidRPr="00D820FF">
        <w:fldChar w:fldCharType="begin"/>
      </w:r>
      <w:r w:rsidRPr="00D820FF">
        <w:instrText xml:space="preserve"> HYPERLINK "http://en.wikipedia.org/wiki/AfterEllen.com" \o "AfterEllen.com" </w:instrText>
      </w:r>
      <w:r w:rsidR="001E78D2" w:rsidRPr="00D820FF">
        <w:fldChar w:fldCharType="separate"/>
      </w:r>
      <w:r w:rsidRPr="00D820FF">
        <w:rPr>
          <w:rStyle w:val="Hyperlink"/>
        </w:rPr>
        <w:t>AfterEllen.com</w:t>
      </w:r>
      <w:r w:rsidR="001E78D2" w:rsidRPr="00D820FF">
        <w:fldChar w:fldCharType="end"/>
      </w:r>
      <w:r w:rsidRPr="00D820FF">
        <w:t>'s</w:t>
      </w:r>
      <w:proofErr w:type="spellEnd"/>
      <w:r w:rsidRPr="00D820FF">
        <w:t xml:space="preserve"> Top 50 Favorite Female TV Characters.</w:t>
      </w:r>
      <w:hyperlink r:id="rId76" w:anchor="cite_note-35" w:history="1">
        <w:r w:rsidRPr="00D820FF">
          <w:rPr>
            <w:rStyle w:val="Hyperlink"/>
          </w:rPr>
          <w:t>[35]</w:t>
        </w:r>
      </w:hyperlink>
    </w:p>
    <w:p w:rsidR="002F0E92" w:rsidRPr="00D820FF" w:rsidRDefault="002F0E92" w:rsidP="00221A13">
      <w:pPr>
        <w:rPr>
          <w:sz w:val="28"/>
          <w:szCs w:val="28"/>
        </w:rPr>
      </w:pPr>
      <w:r w:rsidRPr="00D820FF">
        <w:rPr>
          <w:sz w:val="28"/>
          <w:szCs w:val="28"/>
        </w:rPr>
        <w:t>Popular culture</w:t>
      </w:r>
    </w:p>
    <w:p w:rsidR="002F0E92" w:rsidRPr="00D820FF" w:rsidRDefault="002F0E92" w:rsidP="00221A13">
      <w:r w:rsidRPr="00D820FF">
        <w:t>Main article: </w:t>
      </w:r>
      <w:proofErr w:type="spellStart"/>
      <w:r w:rsidR="001E78D2" w:rsidRPr="00D820FF">
        <w:fldChar w:fldCharType="begin"/>
      </w:r>
      <w:r w:rsidRPr="00D820FF">
        <w:instrText xml:space="preserve"> HYPERLINK "http://en.wikipedia.org/wiki/Xena:_Warrior_Princess_in_popular_culture" \o "Xena: Warrior Princess in popular culture" </w:instrText>
      </w:r>
      <w:r w:rsidR="001E78D2" w:rsidRPr="00D820FF">
        <w:fldChar w:fldCharType="separate"/>
      </w:r>
      <w:r w:rsidRPr="00D820FF">
        <w:rPr>
          <w:rStyle w:val="Hyperlink"/>
        </w:rPr>
        <w:t>Xena</w:t>
      </w:r>
      <w:proofErr w:type="spellEnd"/>
      <w:r w:rsidRPr="00D820FF">
        <w:rPr>
          <w:rStyle w:val="Hyperlink"/>
        </w:rPr>
        <w:t>: Warrior Princess in popular culture</w:t>
      </w:r>
      <w:r w:rsidR="001E78D2" w:rsidRPr="00D820FF">
        <w:fldChar w:fldCharType="end"/>
      </w:r>
    </w:p>
    <w:p w:rsidR="002F0E92" w:rsidRPr="00D820FF" w:rsidRDefault="002F0E92" w:rsidP="00221A13">
      <w:proofErr w:type="spellStart"/>
      <w:r w:rsidRPr="00D820FF">
        <w:t>Xena</w:t>
      </w:r>
      <w:proofErr w:type="spellEnd"/>
      <w:r w:rsidRPr="00D820FF">
        <w:t>: Warrior Princess has been referred to as a </w:t>
      </w:r>
      <w:hyperlink r:id="rId77" w:tooltip="Pop culture" w:history="1">
        <w:r w:rsidRPr="00D820FF">
          <w:rPr>
            <w:rStyle w:val="Hyperlink"/>
          </w:rPr>
          <w:t>pop cultural</w:t>
        </w:r>
      </w:hyperlink>
      <w:r w:rsidRPr="00D820FF">
        <w:t> phenomenon and </w:t>
      </w:r>
      <w:hyperlink r:id="rId78" w:tooltip="Feminist" w:history="1">
        <w:r w:rsidRPr="00D820FF">
          <w:rPr>
            <w:rStyle w:val="Hyperlink"/>
          </w:rPr>
          <w:t>feminist</w:t>
        </w:r>
      </w:hyperlink>
      <w:r w:rsidRPr="00D820FF">
        <w:t> and </w:t>
      </w:r>
      <w:hyperlink r:id="rId79" w:tooltip="Lesbian" w:history="1">
        <w:r w:rsidRPr="00D820FF">
          <w:rPr>
            <w:rStyle w:val="Hyperlink"/>
          </w:rPr>
          <w:t>lesbian</w:t>
        </w:r>
      </w:hyperlink>
      <w:r w:rsidRPr="00D820FF">
        <w:t> icon.</w:t>
      </w:r>
      <w:hyperlink r:id="rId80" w:anchor="cite_note-36" w:history="1">
        <w:r w:rsidRPr="00D820FF">
          <w:rPr>
            <w:rStyle w:val="Hyperlink"/>
          </w:rPr>
          <w:t>[36]</w:t>
        </w:r>
      </w:hyperlink>
      <w:hyperlink r:id="rId81" w:anchor="cite_note-37" w:history="1">
        <w:r w:rsidRPr="00D820FF">
          <w:rPr>
            <w:rStyle w:val="Hyperlink"/>
          </w:rPr>
          <w:t>[37]</w:t>
        </w:r>
      </w:hyperlink>
      <w:hyperlink r:id="rId82" w:anchor="cite_note-38" w:history="1">
        <w:r w:rsidRPr="00D820FF">
          <w:rPr>
            <w:rStyle w:val="Hyperlink"/>
          </w:rPr>
          <w:t>[38]</w:t>
        </w:r>
      </w:hyperlink>
      <w:r w:rsidRPr="00D820FF">
        <w:t> The television series, which employed pop culture references as a frequent humorous device, has itself become a frequent pop culture reference in video games, comics and television shows, and has been frequently parodied and spoofed.</w:t>
      </w:r>
    </w:p>
    <w:p w:rsidR="002F0E92" w:rsidRPr="00D820FF" w:rsidRDefault="002F0E92" w:rsidP="00221A13">
      <w:proofErr w:type="spellStart"/>
      <w:r w:rsidRPr="00D820FF">
        <w:t>Xena</w:t>
      </w:r>
      <w:proofErr w:type="spellEnd"/>
      <w:r w:rsidRPr="00D820FF">
        <w:t> has been credited by many, including </w:t>
      </w:r>
      <w:hyperlink r:id="rId83" w:tooltip="Buffy the Vampire Slayer (TV series)" w:history="1">
        <w:r w:rsidRPr="00D820FF">
          <w:rPr>
            <w:rStyle w:val="Hyperlink"/>
          </w:rPr>
          <w:t>Buffy the Vampire Slayer</w:t>
        </w:r>
      </w:hyperlink>
      <w:r w:rsidRPr="00D820FF">
        <w:t> creator </w:t>
      </w:r>
      <w:hyperlink r:id="rId84" w:tooltip="Joss Whedon" w:history="1">
        <w:r w:rsidRPr="00D820FF">
          <w:rPr>
            <w:rStyle w:val="Hyperlink"/>
          </w:rPr>
          <w:t xml:space="preserve">Joss </w:t>
        </w:r>
        <w:proofErr w:type="spellStart"/>
        <w:r w:rsidRPr="00D820FF">
          <w:rPr>
            <w:rStyle w:val="Hyperlink"/>
          </w:rPr>
          <w:t>Whedon</w:t>
        </w:r>
        <w:proofErr w:type="spellEnd"/>
      </w:hyperlink>
      <w:r w:rsidRPr="00D820FF">
        <w:t xml:space="preserve">, with blazing the trail for a new generation of female action heroes such as Buffy, Max </w:t>
      </w:r>
      <w:proofErr w:type="spellStart"/>
      <w:r w:rsidRPr="00D820FF">
        <w:t>of</w:t>
      </w:r>
      <w:hyperlink r:id="rId85" w:tooltip="Dark Angel (TV series)" w:history="1">
        <w:r w:rsidRPr="00D820FF">
          <w:rPr>
            <w:rStyle w:val="Hyperlink"/>
          </w:rPr>
          <w:t>Dark</w:t>
        </w:r>
        <w:proofErr w:type="spellEnd"/>
        <w:r w:rsidRPr="00D820FF">
          <w:rPr>
            <w:rStyle w:val="Hyperlink"/>
          </w:rPr>
          <w:t xml:space="preserve"> Angel</w:t>
        </w:r>
      </w:hyperlink>
      <w:r w:rsidRPr="00D820FF">
        <w:t>, Sydney Bristow of </w:t>
      </w:r>
      <w:hyperlink r:id="rId86" w:tooltip="Alias (TV series)" w:history="1">
        <w:r w:rsidRPr="00D820FF">
          <w:rPr>
            <w:rStyle w:val="Hyperlink"/>
          </w:rPr>
          <w:t>Alias</w:t>
        </w:r>
      </w:hyperlink>
      <w:r w:rsidRPr="00D820FF">
        <w:t>, and Beatrix Kiddo a.k.a. the Bride in </w:t>
      </w:r>
      <w:hyperlink r:id="rId87" w:tooltip="Quentin Tarantino" w:history="1">
        <w:r w:rsidRPr="00D820FF">
          <w:rPr>
            <w:rStyle w:val="Hyperlink"/>
          </w:rPr>
          <w:t>Quentin Tarantino</w:t>
        </w:r>
      </w:hyperlink>
      <w:r w:rsidRPr="00D820FF">
        <w:t>'s </w:t>
      </w:r>
      <w:hyperlink r:id="rId88" w:tooltip="Kill Bill" w:history="1">
        <w:r w:rsidRPr="00D820FF">
          <w:rPr>
            <w:rStyle w:val="Hyperlink"/>
          </w:rPr>
          <w:t>Kill Bill</w:t>
        </w:r>
      </w:hyperlink>
      <w:r w:rsidRPr="00D820FF">
        <w:t>.</w:t>
      </w:r>
      <w:hyperlink r:id="rId89" w:anchor="cite_note-young-32" w:history="1">
        <w:r w:rsidRPr="00D820FF">
          <w:rPr>
            <w:rStyle w:val="Hyperlink"/>
          </w:rPr>
          <w:t>[32]</w:t>
        </w:r>
      </w:hyperlink>
      <w:r w:rsidRPr="00D820FF">
        <w:t xml:space="preserve"> The director Quentin Tarantino is also a fan of </w:t>
      </w:r>
      <w:proofErr w:type="spellStart"/>
      <w:r w:rsidRPr="00D820FF">
        <w:t>Xena</w:t>
      </w:r>
      <w:proofErr w:type="spellEnd"/>
      <w:r w:rsidRPr="00D820FF">
        <w:t xml:space="preserve">. It is interesting to note that after serving as Lucy </w:t>
      </w:r>
      <w:proofErr w:type="spellStart"/>
      <w:r w:rsidRPr="00D820FF">
        <w:t>Lawless's</w:t>
      </w:r>
      <w:proofErr w:type="spellEnd"/>
      <w:r w:rsidRPr="00D820FF">
        <w:t xml:space="preserve"> stunt double on </w:t>
      </w:r>
      <w:proofErr w:type="spellStart"/>
      <w:r w:rsidRPr="00D820FF">
        <w:t>Xena</w:t>
      </w:r>
      <w:proofErr w:type="spellEnd"/>
      <w:r w:rsidRPr="00D820FF">
        <w:t>, stunt woman </w:t>
      </w:r>
      <w:hyperlink r:id="rId90" w:tooltip="Zoë Bell" w:history="1">
        <w:r w:rsidRPr="00D820FF">
          <w:rPr>
            <w:rStyle w:val="Hyperlink"/>
          </w:rPr>
          <w:t>Zoë E. Bell</w:t>
        </w:r>
      </w:hyperlink>
      <w:r w:rsidRPr="00D820FF">
        <w:t xml:space="preserve"> was recruited to be </w:t>
      </w:r>
      <w:proofErr w:type="spellStart"/>
      <w:r w:rsidRPr="00D820FF">
        <w:t>Uma</w:t>
      </w:r>
      <w:proofErr w:type="spellEnd"/>
      <w:r w:rsidRPr="00D820FF">
        <w:t xml:space="preserve"> Thurman's stunt double in Tarantino's Kill Bill. By helping to pave the way for female action heroes in television and film, "</w:t>
      </w:r>
      <w:proofErr w:type="spellStart"/>
      <w:r w:rsidRPr="00D820FF">
        <w:t>Xena</w:t>
      </w:r>
      <w:proofErr w:type="spellEnd"/>
      <w:r w:rsidRPr="00D820FF">
        <w:t>" also strengthened the stunt woman profession.</w:t>
      </w:r>
      <w:hyperlink r:id="rId91" w:anchor="cite_note-39" w:history="1">
        <w:r w:rsidRPr="00D820FF">
          <w:rPr>
            <w:rStyle w:val="Hyperlink"/>
          </w:rPr>
          <w:t>[39]</w:t>
        </w:r>
      </w:hyperlink>
      <w:r w:rsidRPr="00D820FF">
        <w:t> </w:t>
      </w:r>
      <w:hyperlink r:id="rId92" w:tooltip="David Eick" w:history="1">
        <w:r w:rsidRPr="00D820FF">
          <w:rPr>
            <w:rStyle w:val="Hyperlink"/>
          </w:rPr>
          <w:t xml:space="preserve">David </w:t>
        </w:r>
        <w:proofErr w:type="spellStart"/>
        <w:r w:rsidRPr="00D820FF">
          <w:rPr>
            <w:rStyle w:val="Hyperlink"/>
          </w:rPr>
          <w:t>Eick</w:t>
        </w:r>
        <w:proofErr w:type="spellEnd"/>
      </w:hyperlink>
      <w:r w:rsidRPr="00D820FF">
        <w:t xml:space="preserve">, one of the co-developers of the </w:t>
      </w:r>
      <w:proofErr w:type="spellStart"/>
      <w:r w:rsidRPr="00D820FF">
        <w:t>Xena</w:t>
      </w:r>
      <w:proofErr w:type="spellEnd"/>
      <w:r w:rsidRPr="00D820FF">
        <w:t xml:space="preserve"> series, was also the executive producer of the </w:t>
      </w:r>
      <w:proofErr w:type="spellStart"/>
      <w:r w:rsidR="001E78D2" w:rsidRPr="00D820FF">
        <w:fldChar w:fldCharType="begin"/>
      </w:r>
      <w:r w:rsidRPr="00D820FF">
        <w:instrText xml:space="preserve"> HYPERLINK "http://en.wikipedia.org/wiki/Battlestar_Galactica_(2004_TV_series)" \o "Battlestar Galactica (2004 TV series)" </w:instrText>
      </w:r>
      <w:r w:rsidR="001E78D2" w:rsidRPr="00D820FF">
        <w:fldChar w:fldCharType="separate"/>
      </w:r>
      <w:r w:rsidRPr="00D820FF">
        <w:rPr>
          <w:rStyle w:val="Hyperlink"/>
        </w:rPr>
        <w:t>Battlestar</w:t>
      </w:r>
      <w:proofErr w:type="spellEnd"/>
      <w:r w:rsidRPr="00D820FF">
        <w:rPr>
          <w:rStyle w:val="Hyperlink"/>
        </w:rPr>
        <w:t xml:space="preserve"> </w:t>
      </w:r>
      <w:proofErr w:type="spellStart"/>
      <w:r w:rsidRPr="00D820FF">
        <w:rPr>
          <w:rStyle w:val="Hyperlink"/>
        </w:rPr>
        <w:t>Galactica</w:t>
      </w:r>
      <w:proofErr w:type="spellEnd"/>
      <w:r w:rsidRPr="00D820FF">
        <w:rPr>
          <w:rStyle w:val="Hyperlink"/>
        </w:rPr>
        <w:t xml:space="preserve"> (2004 TV series)</w:t>
      </w:r>
      <w:r w:rsidR="001E78D2" w:rsidRPr="00D820FF">
        <w:fldChar w:fldCharType="end"/>
      </w:r>
      <w:proofErr w:type="gramStart"/>
      <w:r w:rsidRPr="00D820FF">
        <w:t>,</w:t>
      </w:r>
      <w:proofErr w:type="gramEnd"/>
      <w:r w:rsidR="001E78D2" w:rsidRPr="00D820FF">
        <w:fldChar w:fldCharType="begin"/>
      </w:r>
      <w:r w:rsidRPr="00D820FF">
        <w:instrText xml:space="preserve"> HYPERLINK "http://en.wikipedia.org/wiki/Xena" \l "cite_note-40" </w:instrText>
      </w:r>
      <w:r w:rsidR="001E78D2" w:rsidRPr="00D820FF">
        <w:fldChar w:fldCharType="separate"/>
      </w:r>
      <w:r w:rsidRPr="00D820FF">
        <w:rPr>
          <w:rStyle w:val="Hyperlink"/>
        </w:rPr>
        <w:t>[40]</w:t>
      </w:r>
      <w:r w:rsidR="001E78D2" w:rsidRPr="00D820FF">
        <w:fldChar w:fldCharType="end"/>
      </w:r>
      <w:r w:rsidRPr="00D820FF">
        <w:t> which also features strong female characters, and Lucy Lawless in a re-occurring role.</w:t>
      </w:r>
    </w:p>
    <w:p w:rsidR="002F0E92" w:rsidRPr="00D820FF" w:rsidRDefault="002F0E92" w:rsidP="00221A13">
      <w:r w:rsidRPr="00D820FF">
        <w:t>In 2005, the team that discovered the </w:t>
      </w:r>
      <w:r w:rsidRPr="00A86E3E">
        <w:t>dwarf planet</w:t>
      </w:r>
      <w:r w:rsidRPr="00D820FF">
        <w:t> 2003 UB313 nicknamed it '</w:t>
      </w:r>
      <w:proofErr w:type="spellStart"/>
      <w:r w:rsidRPr="00D820FF">
        <w:t>Xena</w:t>
      </w:r>
      <w:proofErr w:type="spellEnd"/>
      <w:r w:rsidRPr="00D820FF">
        <w:t>' in honor of the TV character. On October 1, 2005, the team announced that 2003 UB313 had a moon, which they had nicknamed "Gabrielle".</w:t>
      </w:r>
      <w:hyperlink r:id="rId93" w:anchor="cite_note-41" w:history="1">
        <w:r w:rsidRPr="00D820FF">
          <w:rPr>
            <w:rStyle w:val="Hyperlink"/>
          </w:rPr>
          <w:t>[41]</w:t>
        </w:r>
      </w:hyperlink>
      <w:r w:rsidRPr="00D820FF">
        <w:t> The objects were officially named </w:t>
      </w:r>
      <w:r w:rsidRPr="00A86E3E">
        <w:t>Eris</w:t>
      </w:r>
      <w:r w:rsidRPr="00D820FF">
        <w:t> and</w:t>
      </w:r>
      <w:r w:rsidR="00A86E3E">
        <w:t xml:space="preserve"> </w:t>
      </w:r>
      <w:proofErr w:type="spellStart"/>
      <w:r w:rsidRPr="00A86E3E">
        <w:t>Dysnomia</w:t>
      </w:r>
      <w:proofErr w:type="spellEnd"/>
      <w:r w:rsidRPr="00D820FF">
        <w:t> by the </w:t>
      </w:r>
      <w:r w:rsidRPr="00A86E3E">
        <w:t>International Astronomical Union</w:t>
      </w:r>
      <w:r w:rsidRPr="00D820FF">
        <w:t> on September 13, 2006. Although the official names have legitimate roots in Greek mythology, "</w:t>
      </w:r>
      <w:proofErr w:type="spellStart"/>
      <w:r w:rsidRPr="00D820FF">
        <w:t>Dysnomia</w:t>
      </w:r>
      <w:proofErr w:type="spellEnd"/>
      <w:r w:rsidRPr="00D820FF">
        <w:t>" is also a synonym to the word "</w:t>
      </w:r>
      <w:proofErr w:type="spellStart"/>
      <w:r w:rsidRPr="00D820FF">
        <w:t>anomia</w:t>
      </w:r>
      <w:proofErr w:type="spellEnd"/>
      <w:r w:rsidRPr="00D820FF">
        <w:t>", which means "lawlessness" in Greek</w:t>
      </w:r>
      <w:proofErr w:type="gramStart"/>
      <w:r w:rsidRPr="00D820FF">
        <w:t>,</w:t>
      </w:r>
      <w:proofErr w:type="gramEnd"/>
      <w:r w:rsidR="001E78D2" w:rsidRPr="00D820FF">
        <w:fldChar w:fldCharType="begin"/>
      </w:r>
      <w:r w:rsidRPr="00D820FF">
        <w:instrText xml:space="preserve"> HYPERLINK "http://en.wikipedia.org/wiki/Xena" \l "cite_note-42" </w:instrText>
      </w:r>
      <w:r w:rsidR="001E78D2" w:rsidRPr="00D820FF">
        <w:fldChar w:fldCharType="separate"/>
      </w:r>
      <w:r w:rsidRPr="00D820FF">
        <w:rPr>
          <w:rStyle w:val="Hyperlink"/>
        </w:rPr>
        <w:t>[42]</w:t>
      </w:r>
      <w:r w:rsidR="001E78D2" w:rsidRPr="00D820FF">
        <w:fldChar w:fldCharType="end"/>
      </w:r>
      <w:r w:rsidRPr="00D820FF">
        <w:t> perpetuating the link with Lucy Lawless.</w:t>
      </w:r>
      <w:hyperlink r:id="rId94" w:anchor="cite_note-43" w:history="1">
        <w:r w:rsidRPr="00D820FF">
          <w:rPr>
            <w:rStyle w:val="Hyperlink"/>
          </w:rPr>
          <w:t>[43]</w:t>
        </w:r>
      </w:hyperlink>
    </w:p>
    <w:p w:rsidR="002F0E92" w:rsidRPr="00D820FF" w:rsidRDefault="002F0E92" w:rsidP="00221A13">
      <w:r w:rsidRPr="00D820FF">
        <w:t xml:space="preserve">In 2006, Lucy Lawless donated her personal </w:t>
      </w:r>
      <w:proofErr w:type="spellStart"/>
      <w:r w:rsidRPr="00D820FF">
        <w:t>Xena</w:t>
      </w:r>
      <w:proofErr w:type="spellEnd"/>
      <w:r w:rsidRPr="00D820FF">
        <w:t xml:space="preserve"> costume to the Museum of American History.</w:t>
      </w:r>
      <w:hyperlink r:id="rId95" w:anchor="cite_note-44" w:history="1">
        <w:r w:rsidRPr="00D820FF">
          <w:rPr>
            <w:rStyle w:val="Hyperlink"/>
          </w:rPr>
          <w:t>[44]</w:t>
        </w:r>
      </w:hyperlink>
      <w:r w:rsidRPr="00D820FF">
        <w:t xml:space="preserve"> In an interview the same year </w:t>
      </w:r>
      <w:proofErr w:type="spellStart"/>
      <w:r w:rsidRPr="00D820FF">
        <w:t>withSmithsonian</w:t>
      </w:r>
      <w:proofErr w:type="spellEnd"/>
      <w:r w:rsidRPr="00D820FF">
        <w:t> magazine, she was asked the question "Was the Warrior Princess outfit comfortable?" and she responded:</w:t>
      </w:r>
    </w:p>
    <w:p w:rsidR="002F0E92" w:rsidRPr="00D820FF" w:rsidRDefault="002F0E92" w:rsidP="00221A13">
      <w:r w:rsidRPr="00D820FF">
        <w:lastRenderedPageBreak/>
        <w:t>Not at first, because they would put boning in the corset. It would cover up those little floating ribs that are so important for breathing, so I'd feel like I was having panic attacks. But it just became a second skin after a while. It was very functional, once I got over the modesty factor. I admit to being a little bit embarrassed the first couple weeks because I'd never worn anything so short.</w:t>
      </w:r>
    </w:p>
    <w:p w:rsidR="002F0E92" w:rsidRPr="00D820FF" w:rsidRDefault="002F0E92" w:rsidP="00221A13">
      <w:r w:rsidRPr="00D820FF">
        <w:t>—Lucy Lawless,</w:t>
      </w:r>
      <w:proofErr w:type="gramStart"/>
      <w:r w:rsidRPr="00D820FF">
        <w:t>  Smithsonian</w:t>
      </w:r>
      <w:proofErr w:type="gramEnd"/>
      <w:r w:rsidRPr="00D820FF">
        <w:t>, November 2006, page 44</w:t>
      </w:r>
    </w:p>
    <w:p w:rsidR="002F0E92" w:rsidRPr="00D820FF" w:rsidRDefault="002F0E92" w:rsidP="00221A13">
      <w:r w:rsidRPr="00D820FF">
        <w:t xml:space="preserve">In 2004, </w:t>
      </w:r>
      <w:proofErr w:type="spellStart"/>
      <w:r w:rsidRPr="00D820FF">
        <w:t>Xena</w:t>
      </w:r>
      <w:proofErr w:type="spellEnd"/>
      <w:r w:rsidRPr="00D820FF">
        <w:t xml:space="preserve"> was listed in </w:t>
      </w:r>
      <w:hyperlink r:id="rId96" w:tooltip="Bravo (US TV channel)" w:history="1">
        <w:r w:rsidRPr="00D820FF">
          <w:rPr>
            <w:rStyle w:val="Hyperlink"/>
          </w:rPr>
          <w:t>Bravo</w:t>
        </w:r>
      </w:hyperlink>
      <w:r w:rsidRPr="00D820FF">
        <w:t>'s 100 Greatest TV Characters.</w:t>
      </w:r>
      <w:hyperlink r:id="rId97" w:anchor="cite_note-45" w:history="1">
        <w:r w:rsidRPr="00D820FF">
          <w:rPr>
            <w:rStyle w:val="Hyperlink"/>
          </w:rPr>
          <w:t>[45]</w:t>
        </w:r>
      </w:hyperlink>
    </w:p>
    <w:p w:rsidR="002F0E92" w:rsidRPr="00D820FF" w:rsidRDefault="002F0E92" w:rsidP="00221A13">
      <w:pPr>
        <w:rPr>
          <w:sz w:val="36"/>
          <w:szCs w:val="36"/>
        </w:rPr>
      </w:pPr>
      <w:r w:rsidRPr="00D820FF">
        <w:rPr>
          <w:sz w:val="36"/>
          <w:szCs w:val="36"/>
        </w:rPr>
        <w:t>See also</w:t>
      </w:r>
    </w:p>
    <w:p w:rsidR="002F0E92" w:rsidRPr="00D820FF" w:rsidRDefault="001E78D2" w:rsidP="00221A13">
      <w:hyperlink r:id="rId98" w:tooltip="List of female action heroes" w:history="1">
        <w:r w:rsidR="002F0E92" w:rsidRPr="00D820FF">
          <w:rPr>
            <w:rStyle w:val="Hyperlink"/>
          </w:rPr>
          <w:t>List of female action heroes</w:t>
        </w:r>
      </w:hyperlink>
    </w:p>
    <w:p w:rsidR="002F0E92" w:rsidRPr="00D820FF" w:rsidRDefault="002F0E92" w:rsidP="00221A13">
      <w:r w:rsidRPr="00D820FF">
        <w:rPr>
          <w:noProof/>
          <w:lang w:bidi="ar-SA"/>
        </w:rPr>
        <w:drawing>
          <wp:inline distT="0" distB="0" distL="0" distR="0">
            <wp:extent cx="162560" cy="263525"/>
            <wp:effectExtent l="19050" t="0" r="8890" b="0"/>
            <wp:docPr id="9" name="Picture 9" descr="Woman-power emblem.svg">
              <a:hlinkClick xmlns:a="http://schemas.openxmlformats.org/drawingml/2006/main" r:id="rId99" tooltip="&quot;Portal:Femin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man-power emblem.svg">
                      <a:hlinkClick r:id="rId99" tooltip="&quot;Portal:Feminism&quot;"/>
                    </pic:cNvPr>
                    <pic:cNvPicPr>
                      <a:picLocks noChangeAspect="1" noChangeArrowheads="1"/>
                    </pic:cNvPicPr>
                  </pic:nvPicPr>
                  <pic:blipFill>
                    <a:blip r:embed="rId100"/>
                    <a:srcRect/>
                    <a:stretch>
                      <a:fillRect/>
                    </a:stretch>
                  </pic:blipFill>
                  <pic:spPr bwMode="auto">
                    <a:xfrm>
                      <a:off x="0" y="0"/>
                      <a:ext cx="162560" cy="263525"/>
                    </a:xfrm>
                    <a:prstGeom prst="rect">
                      <a:avLst/>
                    </a:prstGeom>
                    <a:noFill/>
                    <a:ln w="9525">
                      <a:noFill/>
                      <a:miter lim="800000"/>
                      <a:headEnd/>
                      <a:tailEnd/>
                    </a:ln>
                  </pic:spPr>
                </pic:pic>
              </a:graphicData>
            </a:graphic>
          </wp:inline>
        </w:drawing>
      </w:r>
      <w:hyperlink r:id="rId101" w:tooltip="Portal:Feminism" w:history="1">
        <w:r w:rsidRPr="00D820FF">
          <w:rPr>
            <w:rStyle w:val="Hyperlink"/>
          </w:rPr>
          <w:t>Feminism portal</w:t>
        </w:r>
      </w:hyperlink>
    </w:p>
    <w:p w:rsidR="002F0E92" w:rsidRPr="00D820FF" w:rsidRDefault="002F0E92" w:rsidP="00221A13">
      <w:r w:rsidRPr="00D820FF">
        <w:rPr>
          <w:noProof/>
          <w:lang w:bidi="ar-SA"/>
        </w:rPr>
        <w:drawing>
          <wp:inline distT="0" distB="0" distL="0" distR="0">
            <wp:extent cx="139700" cy="263525"/>
            <wp:effectExtent l="19050" t="0" r="0" b="0"/>
            <wp:docPr id="10" name="Picture 10" descr="Persons.svg">
              <a:hlinkClick xmlns:a="http://schemas.openxmlformats.org/drawingml/2006/main" r:id="rId102" tooltip="&quot;Portal:Fictional charac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ons.svg">
                      <a:hlinkClick r:id="rId102" tooltip="&quot;Portal:Fictional characters&quot;"/>
                    </pic:cNvPr>
                    <pic:cNvPicPr>
                      <a:picLocks noChangeAspect="1" noChangeArrowheads="1"/>
                    </pic:cNvPicPr>
                  </pic:nvPicPr>
                  <pic:blipFill>
                    <a:blip r:embed="rId103"/>
                    <a:srcRect/>
                    <a:stretch>
                      <a:fillRect/>
                    </a:stretch>
                  </pic:blipFill>
                  <pic:spPr bwMode="auto">
                    <a:xfrm>
                      <a:off x="0" y="0"/>
                      <a:ext cx="139700" cy="263525"/>
                    </a:xfrm>
                    <a:prstGeom prst="rect">
                      <a:avLst/>
                    </a:prstGeom>
                    <a:noFill/>
                    <a:ln w="9525">
                      <a:noFill/>
                      <a:miter lim="800000"/>
                      <a:headEnd/>
                      <a:tailEnd/>
                    </a:ln>
                  </pic:spPr>
                </pic:pic>
              </a:graphicData>
            </a:graphic>
          </wp:inline>
        </w:drawing>
      </w:r>
      <w:hyperlink r:id="rId104" w:tooltip="Portal:Fictional characters" w:history="1">
        <w:r w:rsidRPr="00D820FF">
          <w:rPr>
            <w:rStyle w:val="Hyperlink"/>
          </w:rPr>
          <w:t>Fictional characters portal</w:t>
        </w:r>
      </w:hyperlink>
    </w:p>
    <w:p w:rsidR="002F0E92" w:rsidRPr="00D820FF" w:rsidRDefault="002F0E92" w:rsidP="00221A13">
      <w:r w:rsidRPr="00D820FF">
        <w:rPr>
          <w:noProof/>
          <w:lang w:bidi="ar-SA"/>
        </w:rPr>
        <w:drawing>
          <wp:inline distT="0" distB="0" distL="0" distR="0">
            <wp:extent cx="302260" cy="248285"/>
            <wp:effectExtent l="19050" t="0" r="2540" b="0"/>
            <wp:docPr id="11" name="Picture 11" descr="Nuvola LGBT flag borderless.svg">
              <a:hlinkClick xmlns:a="http://schemas.openxmlformats.org/drawingml/2006/main" r:id="rId105" tooltip="&quot;Portal:LGB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vola LGBT flag borderless.svg">
                      <a:hlinkClick r:id="rId105" tooltip="&quot;Portal:LGBT&quot;"/>
                    </pic:cNvPr>
                    <pic:cNvPicPr>
                      <a:picLocks noChangeAspect="1" noChangeArrowheads="1"/>
                    </pic:cNvPicPr>
                  </pic:nvPicPr>
                  <pic:blipFill>
                    <a:blip r:embed="rId106"/>
                    <a:srcRect/>
                    <a:stretch>
                      <a:fillRect/>
                    </a:stretch>
                  </pic:blipFill>
                  <pic:spPr bwMode="auto">
                    <a:xfrm>
                      <a:off x="0" y="0"/>
                      <a:ext cx="302260" cy="248285"/>
                    </a:xfrm>
                    <a:prstGeom prst="rect">
                      <a:avLst/>
                    </a:prstGeom>
                    <a:noFill/>
                    <a:ln w="9525">
                      <a:noFill/>
                      <a:miter lim="800000"/>
                      <a:headEnd/>
                      <a:tailEnd/>
                    </a:ln>
                  </pic:spPr>
                </pic:pic>
              </a:graphicData>
            </a:graphic>
          </wp:inline>
        </w:drawing>
      </w:r>
      <w:hyperlink r:id="rId107" w:tooltip="Portal:LGBT" w:history="1">
        <w:r w:rsidRPr="00D820FF">
          <w:rPr>
            <w:rStyle w:val="Hyperlink"/>
          </w:rPr>
          <w:t>LGBT portal</w:t>
        </w:r>
      </w:hyperlink>
    </w:p>
    <w:p w:rsidR="002F0E92" w:rsidRPr="00D820FF" w:rsidRDefault="002F0E92" w:rsidP="00221A13">
      <w:r w:rsidRPr="00D820FF">
        <w:rPr>
          <w:noProof/>
          <w:lang w:bidi="ar-SA"/>
        </w:rPr>
        <w:drawing>
          <wp:inline distT="0" distB="0" distL="0" distR="0">
            <wp:extent cx="302260" cy="186055"/>
            <wp:effectExtent l="19050" t="0" r="2540" b="0"/>
            <wp:docPr id="12" name="Picture 12" descr="Iris centralheterochromy.jpg">
              <a:hlinkClick xmlns:a="http://schemas.openxmlformats.org/drawingml/2006/main" r:id="rId108" tooltip="&quot;Portal:Speculative fi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is centralheterochromy.jpg">
                      <a:hlinkClick r:id="rId108" tooltip="&quot;Portal:Speculative fiction&quot;"/>
                    </pic:cNvPr>
                    <pic:cNvPicPr>
                      <a:picLocks noChangeAspect="1" noChangeArrowheads="1"/>
                    </pic:cNvPicPr>
                  </pic:nvPicPr>
                  <pic:blipFill>
                    <a:blip r:embed="rId109"/>
                    <a:srcRect/>
                    <a:stretch>
                      <a:fillRect/>
                    </a:stretch>
                  </pic:blipFill>
                  <pic:spPr bwMode="auto">
                    <a:xfrm>
                      <a:off x="0" y="0"/>
                      <a:ext cx="302260" cy="186055"/>
                    </a:xfrm>
                    <a:prstGeom prst="rect">
                      <a:avLst/>
                    </a:prstGeom>
                    <a:noFill/>
                    <a:ln w="9525">
                      <a:noFill/>
                      <a:miter lim="800000"/>
                      <a:headEnd/>
                      <a:tailEnd/>
                    </a:ln>
                  </pic:spPr>
                </pic:pic>
              </a:graphicData>
            </a:graphic>
          </wp:inline>
        </w:drawing>
      </w:r>
      <w:hyperlink r:id="rId110" w:tooltip="Portal:Speculative fiction" w:history="1">
        <w:r w:rsidRPr="00D820FF">
          <w:rPr>
            <w:rStyle w:val="Hyperlink"/>
          </w:rPr>
          <w:t>Speculative fiction portal</w:t>
        </w:r>
      </w:hyperlink>
    </w:p>
    <w:p w:rsidR="002F0E92" w:rsidRPr="00D820FF" w:rsidRDefault="002F0E92" w:rsidP="00221A13">
      <w:r w:rsidRPr="00D820FF">
        <w:rPr>
          <w:noProof/>
          <w:lang w:bidi="ar-SA"/>
        </w:rPr>
        <w:drawing>
          <wp:inline distT="0" distB="0" distL="0" distR="0">
            <wp:extent cx="302260" cy="217170"/>
            <wp:effectExtent l="19050" t="0" r="2540" b="0"/>
            <wp:docPr id="13" name="Picture 13" descr="Television icon.png">
              <a:hlinkClick xmlns:a="http://schemas.openxmlformats.org/drawingml/2006/main" r:id="rId111" tooltip="&quot;Portal:Televi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levision icon.png">
                      <a:hlinkClick r:id="rId111" tooltip="&quot;Portal:Television&quot;"/>
                    </pic:cNvPr>
                    <pic:cNvPicPr>
                      <a:picLocks noChangeAspect="1" noChangeArrowheads="1"/>
                    </pic:cNvPicPr>
                  </pic:nvPicPr>
                  <pic:blipFill>
                    <a:blip r:embed="rId112"/>
                    <a:srcRect/>
                    <a:stretch>
                      <a:fillRect/>
                    </a:stretch>
                  </pic:blipFill>
                  <pic:spPr bwMode="auto">
                    <a:xfrm>
                      <a:off x="0" y="0"/>
                      <a:ext cx="302260" cy="217170"/>
                    </a:xfrm>
                    <a:prstGeom prst="rect">
                      <a:avLst/>
                    </a:prstGeom>
                    <a:noFill/>
                    <a:ln w="9525">
                      <a:noFill/>
                      <a:miter lim="800000"/>
                      <a:headEnd/>
                      <a:tailEnd/>
                    </a:ln>
                  </pic:spPr>
                </pic:pic>
              </a:graphicData>
            </a:graphic>
          </wp:inline>
        </w:drawing>
      </w:r>
      <w:hyperlink r:id="rId113" w:tooltip="Portal:Television" w:history="1">
        <w:r w:rsidRPr="00D820FF">
          <w:rPr>
            <w:rStyle w:val="Hyperlink"/>
          </w:rPr>
          <w:t>Television portal</w:t>
        </w:r>
      </w:hyperlink>
    </w:p>
    <w:p w:rsidR="00C36066" w:rsidRPr="00D820FF" w:rsidRDefault="00C36066" w:rsidP="00221A13"/>
    <w:p w:rsidR="002F0E92" w:rsidRPr="00D820FF" w:rsidRDefault="002F0E92" w:rsidP="00221A13">
      <w:pPr>
        <w:rPr>
          <w:sz w:val="36"/>
          <w:szCs w:val="36"/>
        </w:rPr>
      </w:pPr>
      <w:r w:rsidRPr="00D820FF">
        <w:rPr>
          <w:sz w:val="36"/>
          <w:szCs w:val="36"/>
        </w:rPr>
        <w:t>References</w:t>
      </w:r>
    </w:p>
    <w:p w:rsidR="002F0E92" w:rsidRPr="00D820FF" w:rsidRDefault="001E78D2" w:rsidP="00221A13">
      <w:hyperlink r:id="rId114" w:anchor="cite_ref-adf_1-0" w:history="1">
        <w:proofErr w:type="gramStart"/>
        <w:r w:rsidR="002F0E92" w:rsidRPr="00D820FF">
          <w:rPr>
            <w:rStyle w:val="Hyperlink"/>
          </w:rPr>
          <w:t>^</w:t>
        </w:r>
      </w:hyperlink>
      <w:r w:rsidR="002F0E92" w:rsidRPr="00D820FF">
        <w:t> "</w:t>
      </w:r>
      <w:hyperlink r:id="rId115" w:tooltip="As Darkness Falls" w:history="1">
        <w:r w:rsidR="002F0E92" w:rsidRPr="00D820FF">
          <w:rPr>
            <w:rStyle w:val="Hyperlink"/>
          </w:rPr>
          <w:t>As Darkness Falls</w:t>
        </w:r>
      </w:hyperlink>
      <w:r w:rsidR="002F0E92" w:rsidRPr="00D820FF">
        <w:t>".</w:t>
      </w:r>
      <w:proofErr w:type="gramEnd"/>
      <w:r w:rsidR="002F0E92" w:rsidRPr="00D820FF">
        <w:t> </w:t>
      </w:r>
      <w:hyperlink r:id="rId116" w:tooltip="Hercules: The Legendary Journeys" w:history="1">
        <w:r w:rsidR="002F0E92" w:rsidRPr="00D820FF">
          <w:rPr>
            <w:rStyle w:val="Hyperlink"/>
          </w:rPr>
          <w:t>Hercules: The Legendary Journeys</w:t>
        </w:r>
      </w:hyperlink>
      <w:r w:rsidR="002F0E92" w:rsidRPr="00D820FF">
        <w:t xml:space="preserve">. </w:t>
      </w:r>
      <w:proofErr w:type="gramStart"/>
      <w:r w:rsidR="002F0E92" w:rsidRPr="00D820FF">
        <w:t>1995-02-20.</w:t>
      </w:r>
      <w:proofErr w:type="gramEnd"/>
    </w:p>
    <w:p w:rsidR="002F0E92" w:rsidRPr="00D820FF" w:rsidRDefault="002F0E92" w:rsidP="00221A13">
      <w:r w:rsidRPr="00D820FF">
        <w:t>^ </w:t>
      </w:r>
      <w:hyperlink r:id="rId117" w:anchor="cite_ref-creator_2-0" w:history="1">
        <w:proofErr w:type="gramStart"/>
        <w:r w:rsidRPr="00D820FF">
          <w:rPr>
            <w:rStyle w:val="Hyperlink"/>
          </w:rPr>
          <w:t>a</w:t>
        </w:r>
        <w:proofErr w:type="gramEnd"/>
      </w:hyperlink>
      <w:r w:rsidRPr="00D820FF">
        <w:t> </w:t>
      </w:r>
      <w:hyperlink r:id="rId118" w:anchor="cite_ref-creator_2-1" w:history="1">
        <w:r w:rsidRPr="00D820FF">
          <w:rPr>
            <w:rStyle w:val="Hyperlink"/>
          </w:rPr>
          <w:t>b</w:t>
        </w:r>
      </w:hyperlink>
      <w:r w:rsidRPr="00D820FF">
        <w:t> </w:t>
      </w:r>
      <w:hyperlink r:id="rId119" w:history="1">
        <w:r w:rsidRPr="00D820FF">
          <w:rPr>
            <w:rStyle w:val="Hyperlink"/>
          </w:rPr>
          <w:t>"Sins of the Past"</w:t>
        </w:r>
      </w:hyperlink>
      <w:r w:rsidRPr="00D820FF">
        <w:t>. Whoosh. 2001-05-11. Retrieved 2007-11-02.</w:t>
      </w:r>
    </w:p>
    <w:p w:rsidR="002F0E92" w:rsidRPr="00D820FF" w:rsidRDefault="002F0E92" w:rsidP="00221A13">
      <w:r w:rsidRPr="00D820FF">
        <w:t>^ </w:t>
      </w:r>
      <w:hyperlink r:id="rId120" w:anchor="cite_ref-axe_3-0" w:history="1">
        <w:proofErr w:type="gramStart"/>
        <w:r w:rsidRPr="00D820FF">
          <w:rPr>
            <w:rStyle w:val="Hyperlink"/>
          </w:rPr>
          <w:t>a</w:t>
        </w:r>
        <w:proofErr w:type="gramEnd"/>
      </w:hyperlink>
      <w:r w:rsidRPr="00D820FF">
        <w:t> </w:t>
      </w:r>
      <w:hyperlink r:id="rId121" w:anchor="cite_ref-axe_3-1" w:history="1">
        <w:r w:rsidRPr="00D820FF">
          <w:rPr>
            <w:rStyle w:val="Hyperlink"/>
          </w:rPr>
          <w:t>b</w:t>
        </w:r>
      </w:hyperlink>
      <w:r w:rsidRPr="00D820FF">
        <w:t> </w:t>
      </w:r>
      <w:hyperlink r:id="rId122" w:history="1">
        <w:r w:rsidRPr="00D820FF">
          <w:rPr>
            <w:rStyle w:val="Hyperlink"/>
          </w:rPr>
          <w:t>"</w:t>
        </w:r>
        <w:proofErr w:type="spellStart"/>
        <w:r w:rsidRPr="00D820FF">
          <w:rPr>
            <w:rStyle w:val="Hyperlink"/>
          </w:rPr>
          <w:t>Xena</w:t>
        </w:r>
        <w:proofErr w:type="spellEnd"/>
        <w:r w:rsidRPr="00D820FF">
          <w:rPr>
            <w:rStyle w:val="Hyperlink"/>
          </w:rPr>
          <w:t> Gets the Axe"</w:t>
        </w:r>
      </w:hyperlink>
      <w:r w:rsidRPr="00D820FF">
        <w:t>. BBC News. 2000-10-17. Retrieved 2007-11-02.</w:t>
      </w:r>
    </w:p>
    <w:p w:rsidR="002F0E92" w:rsidRPr="00D820FF" w:rsidRDefault="002F0E92" w:rsidP="00221A13">
      <w:r w:rsidRPr="00D820FF">
        <w:t>^ </w:t>
      </w:r>
      <w:hyperlink r:id="rId123" w:anchor="cite_ref-leno_4-0" w:history="1">
        <w:proofErr w:type="gramStart"/>
        <w:r w:rsidRPr="00D820FF">
          <w:rPr>
            <w:rStyle w:val="Hyperlink"/>
          </w:rPr>
          <w:t>a</w:t>
        </w:r>
        <w:proofErr w:type="gramEnd"/>
      </w:hyperlink>
      <w:r w:rsidRPr="00D820FF">
        <w:t> </w:t>
      </w:r>
      <w:hyperlink r:id="rId124" w:anchor="cite_ref-leno_4-1" w:history="1">
        <w:r w:rsidRPr="00D820FF">
          <w:rPr>
            <w:rStyle w:val="Hyperlink"/>
          </w:rPr>
          <w:t>b</w:t>
        </w:r>
      </w:hyperlink>
      <w:r w:rsidRPr="00D820FF">
        <w:t> </w:t>
      </w:r>
      <w:hyperlink r:id="rId125" w:history="1">
        <w:r w:rsidRPr="00D820FF">
          <w:rPr>
            <w:rStyle w:val="Hyperlink"/>
          </w:rPr>
          <w:t>"Lucy Lawless Interview: The Tonight Show with Jay Leno"</w:t>
        </w:r>
      </w:hyperlink>
      <w:r w:rsidRPr="00D820FF">
        <w:t xml:space="preserve">. </w:t>
      </w:r>
      <w:proofErr w:type="gramStart"/>
      <w:r w:rsidRPr="00D820FF">
        <w:t>AUSXIP/</w:t>
      </w:r>
      <w:proofErr w:type="spellStart"/>
      <w:r w:rsidRPr="00D820FF">
        <w:t>MaryD</w:t>
      </w:r>
      <w:proofErr w:type="spellEnd"/>
      <w:r w:rsidRPr="00D820FF">
        <w:t>.</w:t>
      </w:r>
      <w:proofErr w:type="gramEnd"/>
      <w:r w:rsidRPr="00D820FF">
        <w:t xml:space="preserve"> 1996-10-30. Retrieved 2007-11-02.</w:t>
      </w:r>
    </w:p>
    <w:p w:rsidR="002F0E92" w:rsidRPr="00D820FF" w:rsidRDefault="001E78D2" w:rsidP="00221A13">
      <w:hyperlink r:id="rId126" w:anchor="cite_ref-wp_5-0" w:history="1">
        <w:proofErr w:type="gramStart"/>
        <w:r w:rsidR="002F0E92" w:rsidRPr="00D820FF">
          <w:rPr>
            <w:rStyle w:val="Hyperlink"/>
          </w:rPr>
          <w:t>^</w:t>
        </w:r>
      </w:hyperlink>
      <w:r w:rsidR="002F0E92" w:rsidRPr="00D820FF">
        <w:t> "The Warrior Princess".</w:t>
      </w:r>
      <w:proofErr w:type="gramEnd"/>
      <w:r w:rsidR="002F0E92" w:rsidRPr="00D820FF">
        <w:t> </w:t>
      </w:r>
      <w:hyperlink r:id="rId127" w:tooltip="Hercules: The Legendary Journeys" w:history="1">
        <w:r w:rsidR="002F0E92" w:rsidRPr="00D820FF">
          <w:rPr>
            <w:rStyle w:val="Hyperlink"/>
          </w:rPr>
          <w:t>Hercules: The Legendary Journeys</w:t>
        </w:r>
      </w:hyperlink>
      <w:r w:rsidR="002F0E92" w:rsidRPr="00D820FF">
        <w:t xml:space="preserve">. </w:t>
      </w:r>
      <w:proofErr w:type="gramStart"/>
      <w:r w:rsidR="002F0E92" w:rsidRPr="00D820FF">
        <w:t>1995-03-13.</w:t>
      </w:r>
      <w:proofErr w:type="gramEnd"/>
    </w:p>
    <w:p w:rsidR="002F0E92" w:rsidRPr="00D820FF" w:rsidRDefault="001E78D2" w:rsidP="00221A13">
      <w:hyperlink r:id="rId128" w:anchor="cite_ref-th_6-0" w:history="1">
        <w:proofErr w:type="gramStart"/>
        <w:r w:rsidR="002F0E92" w:rsidRPr="00D820FF">
          <w:rPr>
            <w:rStyle w:val="Hyperlink"/>
          </w:rPr>
          <w:t>^</w:t>
        </w:r>
      </w:hyperlink>
      <w:r w:rsidR="002F0E92" w:rsidRPr="00D820FF">
        <w:t> "</w:t>
      </w:r>
      <w:hyperlink r:id="rId129" w:tooltip="The Gauntlet (Hercules: The Legendary Journeys)" w:history="1">
        <w:r w:rsidR="002F0E92" w:rsidRPr="00D820FF">
          <w:rPr>
            <w:rStyle w:val="Hyperlink"/>
          </w:rPr>
          <w:t>The Gauntlet</w:t>
        </w:r>
      </w:hyperlink>
      <w:r w:rsidR="002F0E92" w:rsidRPr="00D820FF">
        <w:t>".</w:t>
      </w:r>
      <w:proofErr w:type="gramEnd"/>
      <w:r w:rsidR="002F0E92" w:rsidRPr="00D820FF">
        <w:t> </w:t>
      </w:r>
      <w:hyperlink r:id="rId130" w:tooltip="Hercules: The Legendary Journeys" w:history="1">
        <w:r w:rsidR="002F0E92" w:rsidRPr="00D820FF">
          <w:rPr>
            <w:rStyle w:val="Hyperlink"/>
          </w:rPr>
          <w:t>Hercules: The Legendary Journeys</w:t>
        </w:r>
      </w:hyperlink>
      <w:r w:rsidR="002F0E92" w:rsidRPr="00D820FF">
        <w:t xml:space="preserve">. </w:t>
      </w:r>
      <w:proofErr w:type="gramStart"/>
      <w:r w:rsidR="002F0E92" w:rsidRPr="00D820FF">
        <w:t>1995-05-01.</w:t>
      </w:r>
      <w:proofErr w:type="gramEnd"/>
    </w:p>
    <w:p w:rsidR="002F0E92" w:rsidRPr="00D820FF" w:rsidRDefault="001E78D2" w:rsidP="00221A13">
      <w:hyperlink r:id="rId131" w:anchor="cite_ref-uh_7-0" w:history="1">
        <w:proofErr w:type="gramStart"/>
        <w:r w:rsidR="002F0E92" w:rsidRPr="00D820FF">
          <w:rPr>
            <w:rStyle w:val="Hyperlink"/>
          </w:rPr>
          <w:t>^</w:t>
        </w:r>
      </w:hyperlink>
      <w:r w:rsidR="002F0E92" w:rsidRPr="00D820FF">
        <w:t> "</w:t>
      </w:r>
      <w:hyperlink r:id="rId132" w:tooltip="Unchained Heart" w:history="1">
        <w:r w:rsidR="002F0E92" w:rsidRPr="00D820FF">
          <w:rPr>
            <w:rStyle w:val="Hyperlink"/>
          </w:rPr>
          <w:t>Unchained Heart</w:t>
        </w:r>
      </w:hyperlink>
      <w:r w:rsidR="002F0E92" w:rsidRPr="00D820FF">
        <w:t>".</w:t>
      </w:r>
      <w:proofErr w:type="gramEnd"/>
      <w:r w:rsidR="002F0E92" w:rsidRPr="00D820FF">
        <w:t> </w:t>
      </w:r>
      <w:hyperlink r:id="rId133" w:tooltip="Hercules: The Legendary Journeys" w:history="1">
        <w:r w:rsidR="002F0E92" w:rsidRPr="00D820FF">
          <w:rPr>
            <w:rStyle w:val="Hyperlink"/>
          </w:rPr>
          <w:t>Hercules: The Legendary Journeys</w:t>
        </w:r>
      </w:hyperlink>
      <w:r w:rsidR="002F0E92" w:rsidRPr="00D820FF">
        <w:t xml:space="preserve">. </w:t>
      </w:r>
      <w:proofErr w:type="gramStart"/>
      <w:r w:rsidR="002F0E92" w:rsidRPr="00D820FF">
        <w:t>1995-05-08.</w:t>
      </w:r>
      <w:proofErr w:type="gramEnd"/>
    </w:p>
    <w:p w:rsidR="002F0E92" w:rsidRPr="00D820FF" w:rsidRDefault="002F0E92" w:rsidP="00221A13">
      <w:r w:rsidRPr="00D820FF">
        <w:t>^ </w:t>
      </w:r>
      <w:hyperlink r:id="rId134" w:anchor="cite_ref-Sins_8-0" w:history="1">
        <w:proofErr w:type="gramStart"/>
        <w:r w:rsidRPr="00D820FF">
          <w:rPr>
            <w:rStyle w:val="Hyperlink"/>
          </w:rPr>
          <w:t>a</w:t>
        </w:r>
        <w:proofErr w:type="gramEnd"/>
      </w:hyperlink>
      <w:r w:rsidRPr="00D820FF">
        <w:t> </w:t>
      </w:r>
      <w:hyperlink r:id="rId135" w:anchor="cite_ref-Sins_8-1" w:history="1">
        <w:r w:rsidRPr="00D820FF">
          <w:rPr>
            <w:rStyle w:val="Hyperlink"/>
          </w:rPr>
          <w:t>b</w:t>
        </w:r>
      </w:hyperlink>
      <w:r w:rsidRPr="00D820FF">
        <w:t> "Sins of the Past". </w:t>
      </w:r>
      <w:proofErr w:type="spellStart"/>
      <w:r w:rsidR="001E78D2" w:rsidRPr="00D820FF">
        <w:fldChar w:fldCharType="begin"/>
      </w:r>
      <w:r w:rsidRPr="00D820FF">
        <w:instrText xml:space="preserve"> HYPERLINK "http://en.wikipedia.org/wiki/Xena:_Warrior_Princess" \o "Xena: Warrior Princess" </w:instrText>
      </w:r>
      <w:r w:rsidR="001E78D2" w:rsidRPr="00D820FF">
        <w:fldChar w:fldCharType="separate"/>
      </w:r>
      <w:r w:rsidRPr="00D820FF">
        <w:rPr>
          <w:rStyle w:val="Hyperlink"/>
        </w:rPr>
        <w:t>Xena</w:t>
      </w:r>
      <w:proofErr w:type="spellEnd"/>
      <w:r w:rsidRPr="00D820FF">
        <w:rPr>
          <w:rStyle w:val="Hyperlink"/>
        </w:rPr>
        <w:t>: Warrior Princess</w:t>
      </w:r>
      <w:r w:rsidR="001E78D2" w:rsidRPr="00D820FF">
        <w:fldChar w:fldCharType="end"/>
      </w:r>
      <w:r w:rsidRPr="00D820FF">
        <w:t xml:space="preserve">. </w:t>
      </w:r>
      <w:proofErr w:type="gramStart"/>
      <w:r w:rsidRPr="00D820FF">
        <w:t>1995-09-04.</w:t>
      </w:r>
      <w:proofErr w:type="gramEnd"/>
    </w:p>
    <w:p w:rsidR="002F0E92" w:rsidRPr="00D820FF" w:rsidRDefault="001E78D2" w:rsidP="00221A13">
      <w:hyperlink r:id="rId136" w:anchor="cite_ref-Maternal_9-0" w:history="1">
        <w:proofErr w:type="gramStart"/>
        <w:r w:rsidR="002F0E92" w:rsidRPr="00D820FF">
          <w:rPr>
            <w:rStyle w:val="Hyperlink"/>
          </w:rPr>
          <w:t>^</w:t>
        </w:r>
      </w:hyperlink>
      <w:r w:rsidR="002F0E92" w:rsidRPr="00D820FF">
        <w:t> "Maternal Instincts".</w:t>
      </w:r>
      <w:proofErr w:type="gramEnd"/>
      <w:r w:rsidR="002F0E92" w:rsidRPr="00D820FF">
        <w:t>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1998-01-26.</w:t>
      </w:r>
      <w:proofErr w:type="gramEnd"/>
    </w:p>
    <w:p w:rsidR="002F0E92" w:rsidRPr="00D820FF" w:rsidRDefault="001E78D2" w:rsidP="00221A13">
      <w:hyperlink r:id="rId137" w:anchor="cite_ref-reck_10-0" w:history="1">
        <w:proofErr w:type="gramStart"/>
        <w:r w:rsidR="002F0E92" w:rsidRPr="00D820FF">
          <w:rPr>
            <w:rStyle w:val="Hyperlink"/>
          </w:rPr>
          <w:t>^</w:t>
        </w:r>
      </w:hyperlink>
      <w:r w:rsidR="002F0E92" w:rsidRPr="00D820FF">
        <w:t> "The Reckoning".</w:t>
      </w:r>
      <w:proofErr w:type="gramEnd"/>
      <w:r w:rsidR="002F0E92" w:rsidRPr="00D820FF">
        <w:t>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1995-10-16.</w:t>
      </w:r>
      <w:proofErr w:type="gramEnd"/>
    </w:p>
    <w:p w:rsidR="002F0E92" w:rsidRPr="00D820FF" w:rsidRDefault="001E78D2" w:rsidP="00221A13">
      <w:hyperlink r:id="rId138" w:anchor="cite_ref-call_11-0" w:history="1">
        <w:proofErr w:type="gramStart"/>
        <w:r w:rsidR="002F0E92" w:rsidRPr="00D820FF">
          <w:rPr>
            <w:rStyle w:val="Hyperlink"/>
          </w:rPr>
          <w:t>^</w:t>
        </w:r>
      </w:hyperlink>
      <w:r w:rsidR="002F0E92" w:rsidRPr="00D820FF">
        <w:t> "</w:t>
      </w:r>
      <w:proofErr w:type="spellStart"/>
      <w:r w:rsidR="002F0E92" w:rsidRPr="00D820FF">
        <w:t>Callisto</w:t>
      </w:r>
      <w:proofErr w:type="spellEnd"/>
      <w:r w:rsidR="002F0E92" w:rsidRPr="00D820FF">
        <w:t>".</w:t>
      </w:r>
      <w:proofErr w:type="gramEnd"/>
      <w:r w:rsidR="002F0E92" w:rsidRPr="00D820FF">
        <w:t>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1996-05-13.</w:t>
      </w:r>
      <w:proofErr w:type="gramEnd"/>
    </w:p>
    <w:p w:rsidR="002F0E92" w:rsidRPr="00D820FF" w:rsidRDefault="001E78D2" w:rsidP="00221A13">
      <w:hyperlink r:id="rId139" w:anchor="cite_ref-path_12-0" w:history="1">
        <w:proofErr w:type="gramStart"/>
        <w:r w:rsidR="002F0E92" w:rsidRPr="00D820FF">
          <w:rPr>
            <w:rStyle w:val="Hyperlink"/>
          </w:rPr>
          <w:t>^</w:t>
        </w:r>
      </w:hyperlink>
      <w:r w:rsidR="002F0E92" w:rsidRPr="00D820FF">
        <w:t> "The Path Not Taken".</w:t>
      </w:r>
      <w:proofErr w:type="gramEnd"/>
      <w:r w:rsidR="002F0E92" w:rsidRPr="00D820FF">
        <w:t>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1995-10-02.</w:t>
      </w:r>
      <w:proofErr w:type="gramEnd"/>
    </w:p>
    <w:p w:rsidR="002F0E92" w:rsidRPr="00D820FF" w:rsidRDefault="001E78D2" w:rsidP="00221A13">
      <w:hyperlink r:id="rId140" w:anchor="cite_ref-belo_13-0" w:history="1">
        <w:proofErr w:type="gramStart"/>
        <w:r w:rsidR="002F0E92" w:rsidRPr="00D820FF">
          <w:rPr>
            <w:rStyle w:val="Hyperlink"/>
          </w:rPr>
          <w:t>^</w:t>
        </w:r>
      </w:hyperlink>
      <w:r w:rsidR="002F0E92" w:rsidRPr="00D820FF">
        <w:t> "Mortal Beloved".</w:t>
      </w:r>
      <w:proofErr w:type="gramEnd"/>
      <w:r w:rsidR="002F0E92" w:rsidRPr="00D820FF">
        <w:t>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1996-02-12.</w:t>
      </w:r>
      <w:proofErr w:type="gramEnd"/>
    </w:p>
    <w:p w:rsidR="002F0E92" w:rsidRPr="00D820FF" w:rsidRDefault="001E78D2" w:rsidP="00221A13">
      <w:hyperlink r:id="rId141" w:anchor="cite_ref-debt_14-0" w:history="1">
        <w:proofErr w:type="gramStart"/>
        <w:r w:rsidR="002F0E92" w:rsidRPr="00D820FF">
          <w:rPr>
            <w:rStyle w:val="Hyperlink"/>
          </w:rPr>
          <w:t>^</w:t>
        </w:r>
      </w:hyperlink>
      <w:r w:rsidR="002F0E92" w:rsidRPr="00D820FF">
        <w:t> "The Debt II".</w:t>
      </w:r>
      <w:proofErr w:type="gramEnd"/>
      <w:r w:rsidR="002F0E92" w:rsidRPr="00D820FF">
        <w:t>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1997-11-10.</w:t>
      </w:r>
      <w:proofErr w:type="gramEnd"/>
    </w:p>
    <w:p w:rsidR="002F0E92" w:rsidRPr="00D820FF" w:rsidRDefault="001E78D2" w:rsidP="00221A13">
      <w:hyperlink r:id="rId142" w:anchor="cite_ref-Ides_of_March_15-0" w:history="1">
        <w:proofErr w:type="gramStart"/>
        <w:r w:rsidR="002F0E92" w:rsidRPr="00D820FF">
          <w:rPr>
            <w:rStyle w:val="Hyperlink"/>
          </w:rPr>
          <w:t>^</w:t>
        </w:r>
      </w:hyperlink>
      <w:r w:rsidR="002F0E92" w:rsidRPr="00D820FF">
        <w:t> "The Ides of March".</w:t>
      </w:r>
      <w:proofErr w:type="gramEnd"/>
      <w:r w:rsidR="002F0E92" w:rsidRPr="00D820FF">
        <w:t>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1999-05-10.</w:t>
      </w:r>
      <w:proofErr w:type="gramEnd"/>
    </w:p>
    <w:p w:rsidR="002F0E92" w:rsidRPr="00D820FF" w:rsidRDefault="001E78D2" w:rsidP="00221A13">
      <w:hyperlink r:id="rId143" w:anchor="cite_ref-fallen_angel_16-0" w:history="1">
        <w:r w:rsidR="002F0E92" w:rsidRPr="00D820FF">
          <w:rPr>
            <w:rStyle w:val="Hyperlink"/>
          </w:rPr>
          <w:t>^</w:t>
        </w:r>
      </w:hyperlink>
      <w:r w:rsidR="002F0E92" w:rsidRPr="00D820FF">
        <w:t> "Fallen Angel".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1999-09-27.</w:t>
      </w:r>
      <w:proofErr w:type="gramEnd"/>
    </w:p>
    <w:p w:rsidR="002F0E92" w:rsidRPr="00D820FF" w:rsidRDefault="001E78D2" w:rsidP="00221A13">
      <w:hyperlink r:id="rId144" w:anchor="cite_ref-death_in_the_eye_17-0" w:history="1">
        <w:r w:rsidR="002F0E92" w:rsidRPr="00D820FF">
          <w:rPr>
            <w:rStyle w:val="Hyperlink"/>
          </w:rPr>
          <w:t>^</w:t>
        </w:r>
      </w:hyperlink>
      <w:r w:rsidR="002F0E92" w:rsidRPr="00D820FF">
        <w:t> "Looking Death in the Eye".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2000-04-24.</w:t>
      </w:r>
      <w:proofErr w:type="gramEnd"/>
    </w:p>
    <w:p w:rsidR="002F0E92" w:rsidRPr="00D820FF" w:rsidRDefault="001E78D2" w:rsidP="00221A13">
      <w:hyperlink r:id="rId145" w:anchor="cite_ref-Livia_18-0" w:history="1">
        <w:proofErr w:type="gramStart"/>
        <w:r w:rsidR="002F0E92" w:rsidRPr="00D820FF">
          <w:rPr>
            <w:rStyle w:val="Hyperlink"/>
          </w:rPr>
          <w:t>^</w:t>
        </w:r>
      </w:hyperlink>
      <w:r w:rsidR="002F0E92" w:rsidRPr="00D820FF">
        <w:t> "</w:t>
      </w:r>
      <w:proofErr w:type="spellStart"/>
      <w:r w:rsidR="002F0E92" w:rsidRPr="00D820FF">
        <w:t>Livia</w:t>
      </w:r>
      <w:proofErr w:type="spellEnd"/>
      <w:r w:rsidR="002F0E92" w:rsidRPr="00D820FF">
        <w:t>".</w:t>
      </w:r>
      <w:proofErr w:type="gramEnd"/>
      <w:r w:rsidR="002F0E92" w:rsidRPr="00D820FF">
        <w:t>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2000-05-01.</w:t>
      </w:r>
      <w:proofErr w:type="gramEnd"/>
    </w:p>
    <w:p w:rsidR="002F0E92" w:rsidRPr="00D820FF" w:rsidRDefault="001E78D2" w:rsidP="00221A13">
      <w:hyperlink r:id="rId146" w:anchor="cite_ref-Eve_19-0" w:history="1">
        <w:proofErr w:type="gramStart"/>
        <w:r w:rsidR="002F0E92" w:rsidRPr="00D820FF">
          <w:rPr>
            <w:rStyle w:val="Hyperlink"/>
          </w:rPr>
          <w:t>^</w:t>
        </w:r>
      </w:hyperlink>
      <w:r w:rsidR="002F0E92" w:rsidRPr="00D820FF">
        <w:t> "Eve".</w:t>
      </w:r>
      <w:proofErr w:type="gramEnd"/>
      <w:r w:rsidR="002F0E92" w:rsidRPr="00D820FF">
        <w:t>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2000-05-08.</w:t>
      </w:r>
      <w:proofErr w:type="gramEnd"/>
    </w:p>
    <w:p w:rsidR="002F0E92" w:rsidRPr="00D820FF" w:rsidRDefault="002F0E92" w:rsidP="00221A13">
      <w:r w:rsidRPr="00D820FF">
        <w:t>^ </w:t>
      </w:r>
      <w:hyperlink r:id="rId147" w:anchor="cite_ref-Motherhood_20-0" w:history="1">
        <w:proofErr w:type="gramStart"/>
        <w:r w:rsidRPr="00D820FF">
          <w:rPr>
            <w:rStyle w:val="Hyperlink"/>
          </w:rPr>
          <w:t>a</w:t>
        </w:r>
        <w:proofErr w:type="gramEnd"/>
      </w:hyperlink>
      <w:r w:rsidRPr="00D820FF">
        <w:t> </w:t>
      </w:r>
      <w:hyperlink r:id="rId148" w:anchor="cite_ref-Motherhood_20-1" w:history="1">
        <w:r w:rsidRPr="00D820FF">
          <w:rPr>
            <w:rStyle w:val="Hyperlink"/>
          </w:rPr>
          <w:t>b</w:t>
        </w:r>
      </w:hyperlink>
      <w:r w:rsidRPr="00D820FF">
        <w:t> "Motherhood". </w:t>
      </w:r>
      <w:proofErr w:type="spellStart"/>
      <w:r w:rsidR="001E78D2" w:rsidRPr="00D820FF">
        <w:fldChar w:fldCharType="begin"/>
      </w:r>
      <w:r w:rsidRPr="00D820FF">
        <w:instrText xml:space="preserve"> HYPERLINK "http://en.wikipedia.org/wiki/Xena:_Warrior_Princess" \o "Xena: Warrior Princess" </w:instrText>
      </w:r>
      <w:r w:rsidR="001E78D2" w:rsidRPr="00D820FF">
        <w:fldChar w:fldCharType="separate"/>
      </w:r>
      <w:r w:rsidRPr="00D820FF">
        <w:rPr>
          <w:rStyle w:val="Hyperlink"/>
        </w:rPr>
        <w:t>Xena</w:t>
      </w:r>
      <w:proofErr w:type="spellEnd"/>
      <w:r w:rsidRPr="00D820FF">
        <w:rPr>
          <w:rStyle w:val="Hyperlink"/>
        </w:rPr>
        <w:t>: Warrior Princess</w:t>
      </w:r>
      <w:r w:rsidR="001E78D2" w:rsidRPr="00D820FF">
        <w:fldChar w:fldCharType="end"/>
      </w:r>
      <w:r w:rsidRPr="00D820FF">
        <w:t xml:space="preserve">. </w:t>
      </w:r>
      <w:proofErr w:type="gramStart"/>
      <w:r w:rsidRPr="00D820FF">
        <w:t>2000-05-15.</w:t>
      </w:r>
      <w:proofErr w:type="gramEnd"/>
    </w:p>
    <w:p w:rsidR="002F0E92" w:rsidRPr="00D820FF" w:rsidRDefault="001E78D2" w:rsidP="00221A13">
      <w:hyperlink r:id="rId149" w:anchor="cite_ref-you_are_there_21-0" w:history="1">
        <w:r w:rsidR="002F0E92" w:rsidRPr="00D820FF">
          <w:rPr>
            <w:rStyle w:val="Hyperlink"/>
          </w:rPr>
          <w:t>^</w:t>
        </w:r>
      </w:hyperlink>
      <w:r w:rsidR="002F0E92" w:rsidRPr="00D820FF">
        <w:t> "You Are There".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2001-02-05.</w:t>
      </w:r>
      <w:proofErr w:type="gramEnd"/>
    </w:p>
    <w:p w:rsidR="002F0E92" w:rsidRPr="00D820FF" w:rsidRDefault="001E78D2" w:rsidP="00221A13">
      <w:hyperlink r:id="rId150" w:anchor="cite_ref-friend_in_need_2_22-0" w:history="1">
        <w:proofErr w:type="gramStart"/>
        <w:r w:rsidR="002F0E92" w:rsidRPr="00D820FF">
          <w:rPr>
            <w:rStyle w:val="Hyperlink"/>
          </w:rPr>
          <w:t>^</w:t>
        </w:r>
      </w:hyperlink>
      <w:r w:rsidR="002F0E92" w:rsidRPr="00D820FF">
        <w:t> "A Friend in Need, Part 2".</w:t>
      </w:r>
      <w:proofErr w:type="gramEnd"/>
      <w:r w:rsidR="002F0E92" w:rsidRPr="00D820FF">
        <w:t>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2001-06-18.</w:t>
      </w:r>
      <w:proofErr w:type="gramEnd"/>
    </w:p>
    <w:p w:rsidR="002F0E92" w:rsidRPr="00D820FF" w:rsidRDefault="001E78D2" w:rsidP="00221A13">
      <w:hyperlink r:id="rId151" w:anchor="cite_ref-between_lines_23-0" w:history="1">
        <w:proofErr w:type="gramStart"/>
        <w:r w:rsidR="002F0E92" w:rsidRPr="00D820FF">
          <w:rPr>
            <w:rStyle w:val="Hyperlink"/>
          </w:rPr>
          <w:t>^</w:t>
        </w:r>
      </w:hyperlink>
      <w:r w:rsidR="002F0E92" w:rsidRPr="00D820FF">
        <w:t> "Between the Lines".</w:t>
      </w:r>
      <w:proofErr w:type="gramEnd"/>
      <w:r w:rsidR="002F0E92" w:rsidRPr="00D820FF">
        <w:t> </w:t>
      </w:r>
      <w:proofErr w:type="spellStart"/>
      <w:r w:rsidRPr="00D820FF">
        <w:fldChar w:fldCharType="begin"/>
      </w:r>
      <w:r w:rsidR="002F0E92" w:rsidRPr="00D820FF">
        <w:instrText xml:space="preserve"> HYPERLINK "http://en.wikipedia.org/wiki/Xena:_Warrior_Princess" \o "Xena: Warrior Princess" </w:instrText>
      </w:r>
      <w:r w:rsidRPr="00D820FF">
        <w:fldChar w:fldCharType="separate"/>
      </w:r>
      <w:r w:rsidR="002F0E92" w:rsidRPr="00D820FF">
        <w:rPr>
          <w:rStyle w:val="Hyperlink"/>
        </w:rPr>
        <w:t>Xena</w:t>
      </w:r>
      <w:proofErr w:type="spellEnd"/>
      <w:r w:rsidR="002F0E92" w:rsidRPr="00D820FF">
        <w:rPr>
          <w:rStyle w:val="Hyperlink"/>
        </w:rPr>
        <w:t>: Warrior Princess</w:t>
      </w:r>
      <w:r w:rsidRPr="00D820FF">
        <w:fldChar w:fldCharType="end"/>
      </w:r>
      <w:r w:rsidR="002F0E92" w:rsidRPr="00D820FF">
        <w:t xml:space="preserve">. </w:t>
      </w:r>
      <w:proofErr w:type="gramStart"/>
      <w:r w:rsidR="002F0E92" w:rsidRPr="00D820FF">
        <w:t>1999-02-15.</w:t>
      </w:r>
      <w:proofErr w:type="gramEnd"/>
    </w:p>
    <w:p w:rsidR="002F0E92" w:rsidRPr="00D820FF" w:rsidRDefault="001E78D2" w:rsidP="00221A13">
      <w:hyperlink r:id="rId152" w:anchor="cite_ref-movie_24-0" w:history="1">
        <w:proofErr w:type="gramStart"/>
        <w:r w:rsidR="002F0E92" w:rsidRPr="00D820FF">
          <w:rPr>
            <w:rStyle w:val="Hyperlink"/>
          </w:rPr>
          <w:t>^</w:t>
        </w:r>
      </w:hyperlink>
      <w:r w:rsidR="002F0E92" w:rsidRPr="00D820FF">
        <w:t> </w:t>
      </w:r>
      <w:hyperlink r:id="rId153" w:history="1">
        <w:r w:rsidR="002F0E92" w:rsidRPr="00D820FF">
          <w:rPr>
            <w:rStyle w:val="Hyperlink"/>
          </w:rPr>
          <w:t xml:space="preserve">"Hercules and </w:t>
        </w:r>
        <w:proofErr w:type="spellStart"/>
        <w:r w:rsidR="002F0E92" w:rsidRPr="00D820FF">
          <w:rPr>
            <w:rStyle w:val="Hyperlink"/>
          </w:rPr>
          <w:t>Xena</w:t>
        </w:r>
        <w:proofErr w:type="spellEnd"/>
        <w:r w:rsidR="002F0E92" w:rsidRPr="00D820FF">
          <w:rPr>
            <w:rStyle w:val="Hyperlink"/>
          </w:rPr>
          <w:t xml:space="preserve"> - The Animated Movie: The Battle for Mount Olympus (1997)"</w:t>
        </w:r>
      </w:hyperlink>
      <w:r w:rsidR="002F0E92" w:rsidRPr="00D820FF">
        <w:t>.</w:t>
      </w:r>
      <w:proofErr w:type="gramEnd"/>
      <w:r w:rsidR="002F0E92" w:rsidRPr="00D820FF">
        <w:t xml:space="preserve"> </w:t>
      </w:r>
      <w:proofErr w:type="spellStart"/>
      <w:proofErr w:type="gramStart"/>
      <w:r w:rsidR="002F0E92" w:rsidRPr="00D820FF">
        <w:t>Flixster</w:t>
      </w:r>
      <w:proofErr w:type="spellEnd"/>
      <w:r w:rsidR="002F0E92" w:rsidRPr="00D820FF">
        <w:t>, Inc. Retrieved 2009-10-17.</w:t>
      </w:r>
      <w:proofErr w:type="gramEnd"/>
    </w:p>
    <w:p w:rsidR="002F0E92" w:rsidRPr="00D820FF" w:rsidRDefault="001E78D2" w:rsidP="00221A13">
      <w:hyperlink r:id="rId154" w:anchor="cite_ref-25" w:history="1">
        <w:r w:rsidR="002F0E92" w:rsidRPr="00D820FF">
          <w:rPr>
            <w:rStyle w:val="Hyperlink"/>
          </w:rPr>
          <w:t>^</w:t>
        </w:r>
      </w:hyperlink>
      <w:r w:rsidR="002F0E92" w:rsidRPr="00D820FF">
        <w:t> </w:t>
      </w:r>
      <w:proofErr w:type="spellStart"/>
      <w:r w:rsidRPr="00D820FF">
        <w:fldChar w:fldCharType="begin"/>
      </w:r>
      <w:r w:rsidR="002F0E92" w:rsidRPr="00D820FF">
        <w:instrText xml:space="preserve"> HYPERLINK "http://www.comicbookresources.com/?page=article&amp;id=18523" </w:instrText>
      </w:r>
      <w:r w:rsidRPr="00D820FF">
        <w:fldChar w:fldCharType="separate"/>
      </w:r>
      <w:r w:rsidR="002F0E92" w:rsidRPr="00D820FF">
        <w:rPr>
          <w:rStyle w:val="Hyperlink"/>
        </w:rPr>
        <w:t>Xena</w:t>
      </w:r>
      <w:proofErr w:type="spellEnd"/>
      <w:r w:rsidR="002F0E92" w:rsidRPr="00D820FF">
        <w:rPr>
          <w:rStyle w:val="Hyperlink"/>
        </w:rPr>
        <w:t xml:space="preserve"> &amp; Army of Darkness: A Ridiculous Round 2</w:t>
      </w:r>
      <w:r w:rsidRPr="00D820FF">
        <w:fldChar w:fldCharType="end"/>
      </w:r>
      <w:r w:rsidR="002F0E92" w:rsidRPr="00D820FF">
        <w:t>, </w:t>
      </w:r>
      <w:hyperlink r:id="rId155" w:tooltip="Comic Book Resources" w:history="1">
        <w:r w:rsidR="002F0E92" w:rsidRPr="00D820FF">
          <w:rPr>
            <w:rStyle w:val="Hyperlink"/>
          </w:rPr>
          <w:t>Comic Book Resources</w:t>
        </w:r>
      </w:hyperlink>
      <w:r w:rsidR="002F0E92" w:rsidRPr="00D820FF">
        <w:t>, October 22, 2008</w:t>
      </w:r>
    </w:p>
    <w:p w:rsidR="002F0E92" w:rsidRPr="00D820FF" w:rsidRDefault="001E78D2" w:rsidP="00221A13">
      <w:hyperlink r:id="rId156" w:anchor="cite_ref-game_26-0" w:history="1">
        <w:proofErr w:type="gramStart"/>
        <w:r w:rsidR="002F0E92" w:rsidRPr="00D820FF">
          <w:rPr>
            <w:rStyle w:val="Hyperlink"/>
          </w:rPr>
          <w:t>^</w:t>
        </w:r>
      </w:hyperlink>
      <w:r w:rsidR="002F0E92" w:rsidRPr="00D820FF">
        <w:t> </w:t>
      </w:r>
      <w:hyperlink r:id="rId157" w:history="1">
        <w:r w:rsidR="002F0E92" w:rsidRPr="00D820FF">
          <w:rPr>
            <w:rStyle w:val="Hyperlink"/>
          </w:rPr>
          <w:t>"</w:t>
        </w:r>
        <w:proofErr w:type="spellStart"/>
        <w:r w:rsidR="002F0E92" w:rsidRPr="00D820FF">
          <w:rPr>
            <w:rStyle w:val="Hyperlink"/>
          </w:rPr>
          <w:t>Xena</w:t>
        </w:r>
        <w:proofErr w:type="spellEnd"/>
        <w:r w:rsidR="002F0E92" w:rsidRPr="00D820FF">
          <w:rPr>
            <w:rStyle w:val="Hyperlink"/>
          </w:rPr>
          <w:t>: Warrior Princess"</w:t>
        </w:r>
      </w:hyperlink>
      <w:r w:rsidR="002F0E92" w:rsidRPr="00D820FF">
        <w:t>.</w:t>
      </w:r>
      <w:proofErr w:type="gramEnd"/>
      <w:r w:rsidR="002F0E92" w:rsidRPr="00D820FF">
        <w:t> </w:t>
      </w:r>
      <w:proofErr w:type="spellStart"/>
      <w:r w:rsidRPr="00D820FF">
        <w:fldChar w:fldCharType="begin"/>
      </w:r>
      <w:r w:rsidR="002F0E92" w:rsidRPr="00D820FF">
        <w:instrText xml:space="preserve"> HYPERLINK "http://en.wikipedia.org/wiki/MobyGames" \o "MobyGames" </w:instrText>
      </w:r>
      <w:r w:rsidRPr="00D820FF">
        <w:fldChar w:fldCharType="separate"/>
      </w:r>
      <w:proofErr w:type="gramStart"/>
      <w:r w:rsidR="002F0E92" w:rsidRPr="00D820FF">
        <w:rPr>
          <w:rStyle w:val="Hyperlink"/>
        </w:rPr>
        <w:t>MobyGames</w:t>
      </w:r>
      <w:proofErr w:type="spellEnd"/>
      <w:r w:rsidRPr="00D820FF">
        <w:fldChar w:fldCharType="end"/>
      </w:r>
      <w:r w:rsidR="002F0E92" w:rsidRPr="00D820FF">
        <w:t>.</w:t>
      </w:r>
      <w:proofErr w:type="gramEnd"/>
      <w:r w:rsidR="002F0E92" w:rsidRPr="00D820FF">
        <w:t xml:space="preserve"> </w:t>
      </w:r>
      <w:proofErr w:type="gramStart"/>
      <w:r w:rsidR="002F0E92" w:rsidRPr="00D820FF">
        <w:t>Retrieved 2009-10-17.</w:t>
      </w:r>
      <w:proofErr w:type="gramEnd"/>
    </w:p>
    <w:p w:rsidR="002F0E92" w:rsidRPr="00D820FF" w:rsidRDefault="001E78D2" w:rsidP="00221A13">
      <w:hyperlink r:id="rId158" w:anchor="cite_ref-ign_review_27-0" w:history="1">
        <w:r w:rsidR="002F0E92" w:rsidRPr="00D820FF">
          <w:rPr>
            <w:rStyle w:val="Hyperlink"/>
          </w:rPr>
          <w:t>^</w:t>
        </w:r>
      </w:hyperlink>
      <w:r w:rsidR="002F0E92" w:rsidRPr="00D820FF">
        <w:t xml:space="preserve"> Matt </w:t>
      </w:r>
      <w:proofErr w:type="spellStart"/>
      <w:r w:rsidR="002F0E92" w:rsidRPr="00D820FF">
        <w:t>Casamassina</w:t>
      </w:r>
      <w:proofErr w:type="spellEnd"/>
      <w:r w:rsidR="002F0E92" w:rsidRPr="00D820FF">
        <w:t xml:space="preserve"> (1999-12-07). </w:t>
      </w:r>
      <w:hyperlink r:id="rId159" w:history="1">
        <w:r w:rsidR="002F0E92" w:rsidRPr="00D820FF">
          <w:rPr>
            <w:rStyle w:val="Hyperlink"/>
          </w:rPr>
          <w:t>"</w:t>
        </w:r>
        <w:proofErr w:type="spellStart"/>
        <w:r w:rsidR="002F0E92" w:rsidRPr="00D820FF">
          <w:rPr>
            <w:rStyle w:val="Hyperlink"/>
          </w:rPr>
          <w:t>Xena</w:t>
        </w:r>
        <w:proofErr w:type="spellEnd"/>
        <w:r w:rsidR="002F0E92" w:rsidRPr="00D820FF">
          <w:rPr>
            <w:rStyle w:val="Hyperlink"/>
          </w:rPr>
          <w:t>: Warrior Princess -- The Talisman of Fate"</w:t>
        </w:r>
      </w:hyperlink>
      <w:r w:rsidR="002F0E92" w:rsidRPr="00D820FF">
        <w:t>. IGN. Retrieved 2008-04-19.</w:t>
      </w:r>
    </w:p>
    <w:p w:rsidR="002F0E92" w:rsidRPr="00D820FF" w:rsidRDefault="001E78D2" w:rsidP="00221A13">
      <w:hyperlink r:id="rId160" w:anchor="cite_ref-house_28-0" w:history="1">
        <w:proofErr w:type="gramStart"/>
        <w:r w:rsidR="002F0E92" w:rsidRPr="00D820FF">
          <w:rPr>
            <w:rStyle w:val="Hyperlink"/>
          </w:rPr>
          <w:t>^</w:t>
        </w:r>
      </w:hyperlink>
      <w:r w:rsidR="002F0E92" w:rsidRPr="00D820FF">
        <w:t> </w:t>
      </w:r>
      <w:hyperlink r:id="rId161" w:history="1">
        <w:r w:rsidR="002F0E92" w:rsidRPr="00D820FF">
          <w:rPr>
            <w:rStyle w:val="Hyperlink"/>
          </w:rPr>
          <w:t xml:space="preserve">"BAB0F1: </w:t>
        </w:r>
        <w:proofErr w:type="spellStart"/>
        <w:r w:rsidR="002F0E92" w:rsidRPr="00D820FF">
          <w:rPr>
            <w:rStyle w:val="Hyperlink"/>
          </w:rPr>
          <w:t>Treehouse</w:t>
        </w:r>
        <w:proofErr w:type="spellEnd"/>
        <w:r w:rsidR="002F0E92" w:rsidRPr="00D820FF">
          <w:rPr>
            <w:rStyle w:val="Hyperlink"/>
          </w:rPr>
          <w:t xml:space="preserve"> of Horror X"</w:t>
        </w:r>
      </w:hyperlink>
      <w:r w:rsidR="002F0E92" w:rsidRPr="00D820FF">
        <w:t>.</w:t>
      </w:r>
      <w:proofErr w:type="gramEnd"/>
      <w:r w:rsidR="002F0E92" w:rsidRPr="00D820FF">
        <w:t xml:space="preserve"> Last Exit </w:t>
      </w:r>
      <w:proofErr w:type="gramStart"/>
      <w:r w:rsidR="002F0E92" w:rsidRPr="00D820FF">
        <w:t>To</w:t>
      </w:r>
      <w:proofErr w:type="gramEnd"/>
      <w:r w:rsidR="002F0E92" w:rsidRPr="00D820FF">
        <w:t xml:space="preserve"> Springfield. 1999-12-07. Retrieved 2008-04-19</w:t>
      </w:r>
      <w:proofErr w:type="gramStart"/>
      <w:r w:rsidR="002F0E92" w:rsidRPr="00D820FF">
        <w:t>.[</w:t>
      </w:r>
      <w:proofErr w:type="gramEnd"/>
      <w:r w:rsidRPr="00D820FF">
        <w:fldChar w:fldCharType="begin"/>
      </w:r>
      <w:r w:rsidR="002F0E92" w:rsidRPr="00D820FF">
        <w:instrText xml:space="preserve"> HYPERLINK "http://en.wikipedia.org/wiki/Wikipedia:Identifying_reliable_sources" \o "Wikipedia:Identifying reliable sources" </w:instrText>
      </w:r>
      <w:r w:rsidRPr="00D820FF">
        <w:fldChar w:fldCharType="separate"/>
      </w:r>
      <w:r w:rsidR="002F0E92" w:rsidRPr="00D820FF">
        <w:rPr>
          <w:rStyle w:val="Hyperlink"/>
        </w:rPr>
        <w:t>unreliable source?</w:t>
      </w:r>
      <w:r w:rsidRPr="00D820FF">
        <w:fldChar w:fldCharType="end"/>
      </w:r>
      <w:r w:rsidR="002F0E92" w:rsidRPr="00D820FF">
        <w:t>]</w:t>
      </w:r>
    </w:p>
    <w:p w:rsidR="002F0E92" w:rsidRPr="00D820FF" w:rsidRDefault="001E78D2" w:rsidP="00221A13">
      <w:hyperlink r:id="rId162" w:anchor="cite_ref-29" w:history="1">
        <w:r w:rsidR="002F0E92" w:rsidRPr="00D820FF">
          <w:rPr>
            <w:rStyle w:val="Hyperlink"/>
          </w:rPr>
          <w:t>^</w:t>
        </w:r>
      </w:hyperlink>
      <w:r w:rsidR="002F0E92" w:rsidRPr="00D820FF">
        <w:t> </w:t>
      </w:r>
      <w:hyperlink r:id="rId163" w:history="1">
        <w:r w:rsidR="002F0E92" w:rsidRPr="00D820FF">
          <w:rPr>
            <w:rStyle w:val="Hyperlink"/>
          </w:rPr>
          <w:t>"</w:t>
        </w:r>
        <w:proofErr w:type="spellStart"/>
        <w:r w:rsidR="002F0E92" w:rsidRPr="00D820FF">
          <w:rPr>
            <w:rStyle w:val="Hyperlink"/>
          </w:rPr>
          <w:t>Xena</w:t>
        </w:r>
        <w:proofErr w:type="spellEnd"/>
        <w:r w:rsidR="002F0E92" w:rsidRPr="00D820FF">
          <w:rPr>
            <w:rStyle w:val="Hyperlink"/>
          </w:rPr>
          <w:t xml:space="preserve"> and Gabrielle: Lesbian Icons"</w:t>
        </w:r>
      </w:hyperlink>
      <w:r w:rsidR="002F0E92" w:rsidRPr="00D820FF">
        <w:t>. AfterEllen.com. Retrieved 2006-10-31.</w:t>
      </w:r>
    </w:p>
    <w:p w:rsidR="002F0E92" w:rsidRPr="00D820FF" w:rsidRDefault="001E78D2" w:rsidP="00221A13">
      <w:hyperlink r:id="rId164" w:anchor="cite_ref-30" w:history="1">
        <w:proofErr w:type="gramStart"/>
        <w:r w:rsidR="002F0E92" w:rsidRPr="00D820FF">
          <w:rPr>
            <w:rStyle w:val="Hyperlink"/>
          </w:rPr>
          <w:t>^</w:t>
        </w:r>
      </w:hyperlink>
      <w:r w:rsidR="002F0E92" w:rsidRPr="00D820FF">
        <w:t> </w:t>
      </w:r>
      <w:hyperlink r:id="rId165" w:history="1">
        <w:r w:rsidR="002F0E92" w:rsidRPr="00D820FF">
          <w:rPr>
            <w:rStyle w:val="Hyperlink"/>
          </w:rPr>
          <w:t>"Top Ten TV - Sex Bombs"</w:t>
        </w:r>
      </w:hyperlink>
      <w:r w:rsidR="002F0E92" w:rsidRPr="00D820FF">
        <w:t>.</w:t>
      </w:r>
      <w:proofErr w:type="gramEnd"/>
      <w:r w:rsidR="002F0E92" w:rsidRPr="00D820FF">
        <w:t xml:space="preserve"> </w:t>
      </w:r>
      <w:proofErr w:type="gramStart"/>
      <w:r w:rsidR="002F0E92" w:rsidRPr="00D820FF">
        <w:t>warriorprincess.com</w:t>
      </w:r>
      <w:proofErr w:type="gramEnd"/>
      <w:r w:rsidR="002F0E92" w:rsidRPr="00D820FF">
        <w:t>. Retrieved 2006-10-31.[</w:t>
      </w:r>
      <w:hyperlink r:id="rId166" w:tooltip="Wikipedia:Identifying reliable sources" w:history="1">
        <w:r w:rsidR="002F0E92" w:rsidRPr="00D820FF">
          <w:rPr>
            <w:rStyle w:val="Hyperlink"/>
          </w:rPr>
          <w:t>unreliable source?</w:t>
        </w:r>
      </w:hyperlink>
      <w:r w:rsidR="002F0E92" w:rsidRPr="00D820FF">
        <w:t>]</w:t>
      </w:r>
    </w:p>
    <w:p w:rsidR="002F0E92" w:rsidRPr="00D820FF" w:rsidRDefault="002F0E92" w:rsidP="00221A13">
      <w:r w:rsidRPr="00D820FF">
        <w:t>^ </w:t>
      </w:r>
      <w:hyperlink r:id="rId167" w:anchor="cite_ref-leonard_31-0" w:history="1">
        <w:proofErr w:type="gramStart"/>
        <w:r w:rsidRPr="00D820FF">
          <w:rPr>
            <w:rStyle w:val="Hyperlink"/>
          </w:rPr>
          <w:t>a</w:t>
        </w:r>
        <w:proofErr w:type="gramEnd"/>
      </w:hyperlink>
      <w:r w:rsidRPr="00D820FF">
        <w:t> </w:t>
      </w:r>
      <w:hyperlink r:id="rId168" w:anchor="cite_ref-leonard_31-1" w:history="1">
        <w:r w:rsidRPr="00D820FF">
          <w:rPr>
            <w:rStyle w:val="Hyperlink"/>
          </w:rPr>
          <w:t>b</w:t>
        </w:r>
      </w:hyperlink>
      <w:r w:rsidRPr="00D820FF">
        <w:t> Leonard, Andrew (1997-07-03). </w:t>
      </w:r>
      <w:hyperlink r:id="rId169" w:history="1">
        <w:r w:rsidRPr="00D820FF">
          <w:rPr>
            <w:rStyle w:val="Hyperlink"/>
          </w:rPr>
          <w:t xml:space="preserve">"Who Owns </w:t>
        </w:r>
        <w:proofErr w:type="spellStart"/>
        <w:r w:rsidRPr="00D820FF">
          <w:rPr>
            <w:rStyle w:val="Hyperlink"/>
          </w:rPr>
          <w:t>Xena</w:t>
        </w:r>
        <w:proofErr w:type="spellEnd"/>
        <w:r w:rsidRPr="00D820FF">
          <w:rPr>
            <w:rStyle w:val="Hyperlink"/>
          </w:rPr>
          <w:t>?"</w:t>
        </w:r>
      </w:hyperlink>
      <w:proofErr w:type="gramStart"/>
      <w:r w:rsidRPr="00D820FF">
        <w:t>.</w:t>
      </w:r>
      <w:proofErr w:type="gramEnd"/>
      <w:r w:rsidRPr="00D820FF">
        <w:t> </w:t>
      </w:r>
      <w:proofErr w:type="gramStart"/>
      <w:r w:rsidRPr="00D820FF">
        <w:t>Salon Magazine.</w:t>
      </w:r>
      <w:proofErr w:type="gramEnd"/>
      <w:r w:rsidRPr="00D820FF">
        <w:t xml:space="preserve"> </w:t>
      </w:r>
      <w:proofErr w:type="gramStart"/>
      <w:r w:rsidRPr="00D820FF">
        <w:t>Archived from </w:t>
      </w:r>
      <w:hyperlink r:id="rId170" w:history="1">
        <w:r w:rsidRPr="00D820FF">
          <w:rPr>
            <w:rStyle w:val="Hyperlink"/>
          </w:rPr>
          <w:t>the original</w:t>
        </w:r>
      </w:hyperlink>
      <w:r w:rsidRPr="00D820FF">
        <w:t> on 2006-07-19.</w:t>
      </w:r>
      <w:proofErr w:type="gramEnd"/>
      <w:r w:rsidRPr="00D820FF">
        <w:t xml:space="preserve"> </w:t>
      </w:r>
      <w:proofErr w:type="gramStart"/>
      <w:r w:rsidRPr="00D820FF">
        <w:t>Retrieved 2007-01-02.</w:t>
      </w:r>
      <w:proofErr w:type="gramEnd"/>
    </w:p>
    <w:p w:rsidR="002F0E92" w:rsidRPr="00D820FF" w:rsidRDefault="002F0E92" w:rsidP="00221A13">
      <w:r w:rsidRPr="00D820FF">
        <w:t>^ </w:t>
      </w:r>
      <w:hyperlink r:id="rId171" w:anchor="cite_ref-young_32-0" w:history="1">
        <w:proofErr w:type="gramStart"/>
        <w:r w:rsidRPr="00D820FF">
          <w:rPr>
            <w:rStyle w:val="Hyperlink"/>
          </w:rPr>
          <w:t>a</w:t>
        </w:r>
        <w:proofErr w:type="gramEnd"/>
      </w:hyperlink>
      <w:r w:rsidRPr="00D820FF">
        <w:t> </w:t>
      </w:r>
      <w:hyperlink r:id="rId172" w:anchor="cite_ref-young_32-1" w:history="1">
        <w:r w:rsidRPr="00D820FF">
          <w:rPr>
            <w:rStyle w:val="Hyperlink"/>
          </w:rPr>
          <w:t>b</w:t>
        </w:r>
      </w:hyperlink>
      <w:r w:rsidRPr="00D820FF">
        <w:t> </w:t>
      </w:r>
      <w:hyperlink r:id="rId173" w:anchor="cite_ref-young_32-2" w:history="1">
        <w:r w:rsidRPr="00D820FF">
          <w:rPr>
            <w:rStyle w:val="Hyperlink"/>
          </w:rPr>
          <w:t>c</w:t>
        </w:r>
      </w:hyperlink>
      <w:r w:rsidRPr="00D820FF">
        <w:t> Young, Cathy (2005-09-15). </w:t>
      </w:r>
      <w:hyperlink r:id="rId174" w:history="1">
        <w:r w:rsidRPr="00D820FF">
          <w:rPr>
            <w:rStyle w:val="Hyperlink"/>
          </w:rPr>
          <w:t xml:space="preserve">"What we owe </w:t>
        </w:r>
        <w:proofErr w:type="spellStart"/>
        <w:r w:rsidRPr="00D820FF">
          <w:rPr>
            <w:rStyle w:val="Hyperlink"/>
          </w:rPr>
          <w:t>Xena</w:t>
        </w:r>
        <w:proofErr w:type="spellEnd"/>
        <w:r w:rsidRPr="00D820FF">
          <w:rPr>
            <w:rStyle w:val="Hyperlink"/>
          </w:rPr>
          <w:t>"</w:t>
        </w:r>
      </w:hyperlink>
      <w:r w:rsidRPr="00D820FF">
        <w:t>. Salon.com. Retrieved 2007-01-02.</w:t>
      </w:r>
    </w:p>
    <w:p w:rsidR="002F0E92" w:rsidRPr="00D820FF" w:rsidRDefault="001E78D2" w:rsidP="00221A13">
      <w:hyperlink r:id="rId175" w:anchor="cite_ref-33" w:history="1">
        <w:proofErr w:type="gramStart"/>
        <w:r w:rsidR="002F0E92" w:rsidRPr="00D820FF">
          <w:rPr>
            <w:rStyle w:val="Hyperlink"/>
          </w:rPr>
          <w:t>^</w:t>
        </w:r>
      </w:hyperlink>
      <w:r w:rsidR="002F0E92" w:rsidRPr="00D820FF">
        <w:t> </w:t>
      </w:r>
      <w:hyperlink r:id="rId176" w:history="1">
        <w:r w:rsidR="002F0E92" w:rsidRPr="00D820FF">
          <w:rPr>
            <w:rStyle w:val="Hyperlink"/>
          </w:rPr>
          <w:t xml:space="preserve">"The Discrimination in the </w:t>
        </w:r>
        <w:proofErr w:type="spellStart"/>
        <w:r w:rsidR="002F0E92" w:rsidRPr="00D820FF">
          <w:rPr>
            <w:rStyle w:val="Hyperlink"/>
          </w:rPr>
          <w:t>Xenaverse</w:t>
        </w:r>
        <w:proofErr w:type="spellEnd"/>
        <w:r w:rsidR="002F0E92" w:rsidRPr="00D820FF">
          <w:rPr>
            <w:rStyle w:val="Hyperlink"/>
          </w:rPr>
          <w:t>: News and views from The Great Divide"</w:t>
        </w:r>
      </w:hyperlink>
      <w:r w:rsidR="002F0E92" w:rsidRPr="00D820FF">
        <w:t>.</w:t>
      </w:r>
      <w:proofErr w:type="gramEnd"/>
      <w:r w:rsidR="002F0E92" w:rsidRPr="00D820FF">
        <w:t xml:space="preserve"> Whoosh. 2000-04-12. Retrieved 2006-10-31</w:t>
      </w:r>
      <w:proofErr w:type="gramStart"/>
      <w:r w:rsidR="002F0E92" w:rsidRPr="00D820FF">
        <w:t>.[</w:t>
      </w:r>
      <w:proofErr w:type="gramEnd"/>
      <w:r w:rsidRPr="00D820FF">
        <w:fldChar w:fldCharType="begin"/>
      </w:r>
      <w:r w:rsidR="002F0E92" w:rsidRPr="00D820FF">
        <w:instrText xml:space="preserve"> HYPERLINK "http://en.wikipedia.org/wiki/Wikipedia:Identifying_reliable_sources" \o "Wikipedia:Identifying reliable sources" </w:instrText>
      </w:r>
      <w:r w:rsidRPr="00D820FF">
        <w:fldChar w:fldCharType="separate"/>
      </w:r>
      <w:r w:rsidR="002F0E92" w:rsidRPr="00D820FF">
        <w:rPr>
          <w:rStyle w:val="Hyperlink"/>
        </w:rPr>
        <w:t>unreliable source?</w:t>
      </w:r>
      <w:r w:rsidRPr="00D820FF">
        <w:fldChar w:fldCharType="end"/>
      </w:r>
      <w:r w:rsidR="002F0E92" w:rsidRPr="00D820FF">
        <w:t>]</w:t>
      </w:r>
    </w:p>
    <w:p w:rsidR="002F0E92" w:rsidRPr="00D820FF" w:rsidRDefault="001E78D2" w:rsidP="00221A13">
      <w:hyperlink r:id="rId177" w:anchor="cite_ref-Lo_34-0" w:history="1">
        <w:r w:rsidR="002F0E92" w:rsidRPr="00D820FF">
          <w:rPr>
            <w:rStyle w:val="Hyperlink"/>
          </w:rPr>
          <w:t>^</w:t>
        </w:r>
      </w:hyperlink>
      <w:r w:rsidR="002F0E92" w:rsidRPr="00D820FF">
        <w:t> Lo, Malinda. (4 January 2006) </w:t>
      </w:r>
      <w:hyperlink r:id="rId178" w:history="1">
        <w:r w:rsidR="002F0E92" w:rsidRPr="00D820FF">
          <w:rPr>
            <w:rStyle w:val="Hyperlink"/>
          </w:rPr>
          <w:t>Fan Fiction Comes Out of the Closet</w:t>
        </w:r>
      </w:hyperlink>
      <w:r w:rsidR="002F0E92" w:rsidRPr="00D820FF">
        <w:t> </w:t>
      </w:r>
      <w:hyperlink r:id="rId179" w:tooltip="AfterEllen.com" w:history="1">
        <w:r w:rsidR="002F0E92" w:rsidRPr="00D820FF">
          <w:rPr>
            <w:rStyle w:val="Hyperlink"/>
          </w:rPr>
          <w:t>AfterEllen.com</w:t>
        </w:r>
      </w:hyperlink>
      <w:r w:rsidR="002F0E92" w:rsidRPr="00D820FF">
        <w:t xml:space="preserve">. </w:t>
      </w:r>
      <w:proofErr w:type="gramStart"/>
      <w:r w:rsidR="002F0E92" w:rsidRPr="00D820FF">
        <w:t>Accessed 19 July 2007.</w:t>
      </w:r>
      <w:proofErr w:type="gramEnd"/>
    </w:p>
    <w:p w:rsidR="002F0E92" w:rsidRPr="00D820FF" w:rsidRDefault="001E78D2" w:rsidP="00221A13">
      <w:hyperlink r:id="rId180" w:anchor="cite_ref-35" w:history="1">
        <w:r w:rsidR="002F0E92" w:rsidRPr="00D820FF">
          <w:rPr>
            <w:rStyle w:val="Hyperlink"/>
          </w:rPr>
          <w:t>^</w:t>
        </w:r>
      </w:hyperlink>
      <w:r w:rsidR="002F0E92" w:rsidRPr="00D820FF">
        <w:t> </w:t>
      </w:r>
      <w:hyperlink r:id="rId181" w:history="1">
        <w:r w:rsidR="002F0E92" w:rsidRPr="00D820FF">
          <w:rPr>
            <w:rStyle w:val="Hyperlink"/>
          </w:rPr>
          <w:t>"</w:t>
        </w:r>
        <w:proofErr w:type="spellStart"/>
        <w:r w:rsidR="002F0E92" w:rsidRPr="00D820FF">
          <w:rPr>
            <w:rStyle w:val="Hyperlink"/>
          </w:rPr>
          <w:t>AfterEllen.com's</w:t>
        </w:r>
        <w:proofErr w:type="spellEnd"/>
        <w:r w:rsidR="002F0E92" w:rsidRPr="00D820FF">
          <w:rPr>
            <w:rStyle w:val="Hyperlink"/>
          </w:rPr>
          <w:t xml:space="preserve"> Top 50 Favorite Female TV Characters"</w:t>
        </w:r>
      </w:hyperlink>
      <w:r w:rsidR="002F0E92" w:rsidRPr="00D820FF">
        <w:t xml:space="preserve">. AfterEllen.com. February 27, 2012. </w:t>
      </w:r>
      <w:proofErr w:type="gramStart"/>
      <w:r w:rsidR="002F0E92" w:rsidRPr="00D820FF">
        <w:t>Retrieved June 24, 2012.</w:t>
      </w:r>
      <w:proofErr w:type="gramEnd"/>
    </w:p>
    <w:p w:rsidR="002F0E92" w:rsidRPr="00D820FF" w:rsidRDefault="001E78D2" w:rsidP="00221A13">
      <w:hyperlink r:id="rId182" w:anchor="cite_ref-36" w:history="1">
        <w:r w:rsidR="002F0E92" w:rsidRPr="00D820FF">
          <w:rPr>
            <w:rStyle w:val="Hyperlink"/>
          </w:rPr>
          <w:t>^</w:t>
        </w:r>
      </w:hyperlink>
      <w:r w:rsidR="002F0E92" w:rsidRPr="00D820FF">
        <w:t> </w:t>
      </w:r>
      <w:hyperlink r:id="rId183" w:history="1">
        <w:r w:rsidR="002F0E92" w:rsidRPr="00D820FF">
          <w:rPr>
            <w:rStyle w:val="Hyperlink"/>
          </w:rPr>
          <w:t>"Blackwell Synergy - J Popular Culture, Volume 32 Issue 2 Page 79-86, Fall 1998"</w:t>
        </w:r>
      </w:hyperlink>
      <w:r w:rsidR="002F0E92" w:rsidRPr="00D820FF">
        <w:t xml:space="preserve">. </w:t>
      </w:r>
      <w:proofErr w:type="gramStart"/>
      <w:r w:rsidR="002F0E92" w:rsidRPr="00D820FF">
        <w:t>John Wiley &amp; Sons, Inc. Retrieved 2008-03-01.</w:t>
      </w:r>
      <w:proofErr w:type="gramEnd"/>
    </w:p>
    <w:p w:rsidR="002F0E92" w:rsidRPr="00D820FF" w:rsidRDefault="001E78D2" w:rsidP="00221A13">
      <w:hyperlink r:id="rId184" w:anchor="cite_ref-37" w:history="1">
        <w:r w:rsidR="002F0E92" w:rsidRPr="00D820FF">
          <w:rPr>
            <w:rStyle w:val="Hyperlink"/>
          </w:rPr>
          <w:t>^</w:t>
        </w:r>
      </w:hyperlink>
      <w:r w:rsidR="002F0E92" w:rsidRPr="00D820FF">
        <w:t> </w:t>
      </w:r>
      <w:proofErr w:type="spellStart"/>
      <w:r w:rsidR="002F0E92" w:rsidRPr="00D820FF">
        <w:t>Atara</w:t>
      </w:r>
      <w:proofErr w:type="spellEnd"/>
      <w:r w:rsidR="002F0E92" w:rsidRPr="00D820FF">
        <w:t xml:space="preserve"> Stein, "</w:t>
      </w:r>
      <w:hyperlink r:id="rId185" w:history="1">
        <w:r w:rsidR="002F0E92" w:rsidRPr="00D820FF">
          <w:rPr>
            <w:rStyle w:val="Hyperlink"/>
          </w:rPr>
          <w:t>XENA: WARRIOR PRINCESS, THE LESBIAN GAZE, AND THE CONSTRUCTION OF A FEMINIST HEROINE</w:t>
        </w:r>
      </w:hyperlink>
      <w:r w:rsidR="002F0E92" w:rsidRPr="00D820FF">
        <w:t> " (1998)</w:t>
      </w:r>
      <w:proofErr w:type="gramStart"/>
      <w:r w:rsidR="002F0E92" w:rsidRPr="00D820FF">
        <w:t>.[</w:t>
      </w:r>
      <w:proofErr w:type="gramEnd"/>
      <w:r w:rsidRPr="00D820FF">
        <w:fldChar w:fldCharType="begin"/>
      </w:r>
      <w:r w:rsidR="003B44F9" w:rsidRPr="00D820FF">
        <w:instrText>HYPERLINK "http://en.wikipedia.org/wiki/Wikipedia:Identifying_reliable_sources" \o "Wikipedia:Identifying reliable sources"</w:instrText>
      </w:r>
      <w:r w:rsidRPr="00D820FF">
        <w:fldChar w:fldCharType="separate"/>
      </w:r>
      <w:r w:rsidR="002F0E92" w:rsidRPr="00D820FF">
        <w:rPr>
          <w:rStyle w:val="Hyperlink"/>
        </w:rPr>
        <w:t>unreliable source?</w:t>
      </w:r>
      <w:r w:rsidRPr="00D820FF">
        <w:fldChar w:fldCharType="end"/>
      </w:r>
      <w:r w:rsidR="002F0E92" w:rsidRPr="00D820FF">
        <w:t>]</w:t>
      </w:r>
    </w:p>
    <w:p w:rsidR="002F0E92" w:rsidRPr="00D820FF" w:rsidRDefault="001E78D2" w:rsidP="00221A13">
      <w:hyperlink r:id="rId186" w:anchor="cite_ref-38" w:history="1">
        <w:r w:rsidR="002F0E92" w:rsidRPr="00D820FF">
          <w:rPr>
            <w:rStyle w:val="Hyperlink"/>
          </w:rPr>
          <w:t>^</w:t>
        </w:r>
      </w:hyperlink>
      <w:r w:rsidR="002F0E92" w:rsidRPr="00D820FF">
        <w:t xml:space="preserve"> Janet K. Boles, Diane Long </w:t>
      </w:r>
      <w:proofErr w:type="spellStart"/>
      <w:r w:rsidR="002F0E92" w:rsidRPr="00D820FF">
        <w:t>Hoeveler</w:t>
      </w:r>
      <w:proofErr w:type="spellEnd"/>
      <w:r w:rsidR="002F0E92" w:rsidRPr="00D820FF">
        <w:t xml:space="preserve"> (2004). </w:t>
      </w:r>
      <w:proofErr w:type="gramStart"/>
      <w:r w:rsidR="002F0E92" w:rsidRPr="00D820FF">
        <w:t>Historical Dictionary of Feminism.</w:t>
      </w:r>
      <w:proofErr w:type="gramEnd"/>
      <w:r w:rsidR="002F0E92" w:rsidRPr="00D820FF">
        <w:t xml:space="preserve"> </w:t>
      </w:r>
      <w:proofErr w:type="gramStart"/>
      <w:r w:rsidR="002F0E92" w:rsidRPr="00D820FF">
        <w:t>Scarecrow Press.</w:t>
      </w:r>
      <w:proofErr w:type="gramEnd"/>
      <w:r w:rsidR="002F0E92" w:rsidRPr="00D820FF">
        <w:t> </w:t>
      </w:r>
      <w:hyperlink r:id="rId187" w:tooltip="International Standard Book Number" w:history="1">
        <w:proofErr w:type="gramStart"/>
        <w:r w:rsidR="002F0E92" w:rsidRPr="00D820FF">
          <w:rPr>
            <w:rStyle w:val="Hyperlink"/>
          </w:rPr>
          <w:t>ISBN</w:t>
        </w:r>
      </w:hyperlink>
      <w:r w:rsidR="002F0E92" w:rsidRPr="00D820FF">
        <w:t> </w:t>
      </w:r>
      <w:hyperlink r:id="rId188" w:tooltip="Special:BookSources/0-8108-4946-1" w:history="1">
        <w:r w:rsidR="002F0E92" w:rsidRPr="00D820FF">
          <w:rPr>
            <w:rStyle w:val="Hyperlink"/>
          </w:rPr>
          <w:t>0-8108-4946-1</w:t>
        </w:r>
      </w:hyperlink>
      <w:r w:rsidR="002F0E92" w:rsidRPr="00D820FF">
        <w:t>.</w:t>
      </w:r>
      <w:proofErr w:type="gramEnd"/>
    </w:p>
    <w:p w:rsidR="002F0E92" w:rsidRPr="00D820FF" w:rsidRDefault="001E78D2" w:rsidP="00221A13">
      <w:hyperlink r:id="rId189" w:anchor="cite_ref-39" w:history="1">
        <w:r w:rsidR="002F0E92" w:rsidRPr="00D820FF">
          <w:rPr>
            <w:rStyle w:val="Hyperlink"/>
          </w:rPr>
          <w:t>^</w:t>
        </w:r>
      </w:hyperlink>
      <w:r w:rsidR="002F0E92" w:rsidRPr="00D820FF">
        <w:t xml:space="preserve"> See the documentary Double Dare (Amanda </w:t>
      </w:r>
      <w:proofErr w:type="spellStart"/>
      <w:r w:rsidR="002F0E92" w:rsidRPr="00D820FF">
        <w:t>Micheli</w:t>
      </w:r>
      <w:proofErr w:type="spellEnd"/>
      <w:r w:rsidR="002F0E92" w:rsidRPr="00D820FF">
        <w:t>, director. 2005) for more information on the role of </w:t>
      </w:r>
      <w:proofErr w:type="spellStart"/>
      <w:r w:rsidR="002F0E92" w:rsidRPr="00D820FF">
        <w:t>Xena</w:t>
      </w:r>
      <w:proofErr w:type="spellEnd"/>
      <w:r w:rsidR="002F0E92" w:rsidRPr="00D820FF">
        <w:t> in fostering the female superhero character and the stunt woman, both of which are traditionally male categories.</w:t>
      </w:r>
    </w:p>
    <w:p w:rsidR="002F0E92" w:rsidRPr="00D820FF" w:rsidRDefault="001E78D2" w:rsidP="00221A13">
      <w:hyperlink r:id="rId190" w:anchor="cite_ref-40" w:history="1">
        <w:proofErr w:type="gramStart"/>
        <w:r w:rsidR="002F0E92" w:rsidRPr="00D820FF">
          <w:rPr>
            <w:rStyle w:val="Hyperlink"/>
          </w:rPr>
          <w:t>^</w:t>
        </w:r>
      </w:hyperlink>
      <w:r w:rsidR="002F0E92" w:rsidRPr="00D820FF">
        <w:t> </w:t>
      </w:r>
      <w:hyperlink r:id="rId191" w:history="1">
        <w:r w:rsidR="002F0E92" w:rsidRPr="00D820FF">
          <w:rPr>
            <w:rStyle w:val="Hyperlink"/>
          </w:rPr>
          <w:t xml:space="preserve">"David </w:t>
        </w:r>
        <w:proofErr w:type="spellStart"/>
        <w:r w:rsidR="002F0E92" w:rsidRPr="00D820FF">
          <w:rPr>
            <w:rStyle w:val="Hyperlink"/>
          </w:rPr>
          <w:t>Eick</w:t>
        </w:r>
        <w:proofErr w:type="spellEnd"/>
        <w:r w:rsidR="002F0E92" w:rsidRPr="00D820FF">
          <w:rPr>
            <w:rStyle w:val="Hyperlink"/>
          </w:rPr>
          <w:t xml:space="preserve"> Credits"</w:t>
        </w:r>
      </w:hyperlink>
      <w:r w:rsidR="002F0E92" w:rsidRPr="00D820FF">
        <w:t>.</w:t>
      </w:r>
      <w:proofErr w:type="gramEnd"/>
    </w:p>
    <w:p w:rsidR="002F0E92" w:rsidRPr="00D820FF" w:rsidRDefault="001E78D2" w:rsidP="00221A13">
      <w:hyperlink r:id="rId192" w:anchor="cite_ref-41" w:history="1">
        <w:r w:rsidR="002F0E92" w:rsidRPr="00D820FF">
          <w:rPr>
            <w:rStyle w:val="Hyperlink"/>
          </w:rPr>
          <w:t>^</w:t>
        </w:r>
      </w:hyperlink>
      <w:r w:rsidR="002F0E92" w:rsidRPr="00D820FF">
        <w:t> Green, Daniel W.E. (2006-09-13). </w:t>
      </w:r>
      <w:hyperlink r:id="rId193" w:history="1">
        <w:proofErr w:type="gramStart"/>
        <w:r w:rsidR="002F0E92" w:rsidRPr="00D820FF">
          <w:rPr>
            <w:rStyle w:val="Hyperlink"/>
          </w:rPr>
          <w:t>"(134340) PLUTO, (136199) ERIS, AND (136199) ERIS I (DYSNOMIA)"</w:t>
        </w:r>
      </w:hyperlink>
      <w:r w:rsidR="002F0E92" w:rsidRPr="00D820FF">
        <w:t> (PDF).</w:t>
      </w:r>
      <w:proofErr w:type="gramEnd"/>
      <w:r w:rsidR="002F0E92" w:rsidRPr="00D820FF">
        <w:t> </w:t>
      </w:r>
      <w:proofErr w:type="gramStart"/>
      <w:r w:rsidR="002F0E92" w:rsidRPr="00D820FF">
        <w:t>Central Bureau for Astronomical Telegrams.</w:t>
      </w:r>
      <w:proofErr w:type="gramEnd"/>
      <w:r w:rsidR="002F0E92" w:rsidRPr="00D820FF">
        <w:t xml:space="preserve"> </w:t>
      </w:r>
      <w:proofErr w:type="gramStart"/>
      <w:r w:rsidR="002F0E92" w:rsidRPr="00D820FF">
        <w:t>Retrieved 2007-01-05.</w:t>
      </w:r>
      <w:proofErr w:type="gramEnd"/>
    </w:p>
    <w:p w:rsidR="002F0E92" w:rsidRPr="00D820FF" w:rsidRDefault="001E78D2" w:rsidP="00221A13">
      <w:hyperlink r:id="rId194" w:anchor="cite_ref-42" w:history="1">
        <w:r w:rsidR="002F0E92" w:rsidRPr="00D820FF">
          <w:rPr>
            <w:rStyle w:val="Hyperlink"/>
          </w:rPr>
          <w:t>^</w:t>
        </w:r>
      </w:hyperlink>
      <w:r w:rsidR="002F0E92" w:rsidRPr="00D820FF">
        <w:t> </w:t>
      </w:r>
      <w:proofErr w:type="spellStart"/>
      <w:r w:rsidRPr="00D820FF">
        <w:fldChar w:fldCharType="begin"/>
      </w:r>
      <w:r w:rsidR="002F0E92" w:rsidRPr="00D820FF">
        <w:instrText xml:space="preserve"> HYPERLINK "http://el.wiktionary.org/wiki/%CE%B1%CE%BD%CE%BF%CE%BC%CE%AF%CE%B1" </w:instrText>
      </w:r>
      <w:r w:rsidRPr="00D820FF">
        <w:fldChar w:fldCharType="separate"/>
      </w:r>
      <w:proofErr w:type="gramStart"/>
      <w:r w:rsidR="002F0E92" w:rsidRPr="00D820FF">
        <w:rPr>
          <w:rStyle w:val="Hyperlink"/>
        </w:rPr>
        <w:t>ανομία</w:t>
      </w:r>
      <w:proofErr w:type="spellEnd"/>
      <w:proofErr w:type="gramEnd"/>
      <w:r w:rsidR="002F0E92" w:rsidRPr="00D820FF">
        <w:rPr>
          <w:rStyle w:val="Hyperlink"/>
        </w:rPr>
        <w:t xml:space="preserve"> - </w:t>
      </w:r>
      <w:proofErr w:type="spellStart"/>
      <w:r w:rsidR="002F0E92" w:rsidRPr="00D820FF">
        <w:rPr>
          <w:rStyle w:val="Hyperlink"/>
        </w:rPr>
        <w:t>Βικιλεξικό</w:t>
      </w:r>
      <w:proofErr w:type="spellEnd"/>
      <w:r w:rsidRPr="00D820FF">
        <w:fldChar w:fldCharType="end"/>
      </w:r>
    </w:p>
    <w:p w:rsidR="002F0E92" w:rsidRPr="00D820FF" w:rsidRDefault="001E78D2" w:rsidP="00221A13">
      <w:hyperlink r:id="rId195" w:anchor="cite_ref-43" w:history="1">
        <w:proofErr w:type="gramStart"/>
        <w:r w:rsidR="002F0E92" w:rsidRPr="00D820FF">
          <w:rPr>
            <w:rStyle w:val="Hyperlink"/>
          </w:rPr>
          <w:t>^</w:t>
        </w:r>
      </w:hyperlink>
      <w:r w:rsidR="002F0E92" w:rsidRPr="00D820FF">
        <w:t> </w:t>
      </w:r>
      <w:hyperlink r:id="rId196" w:history="1">
        <w:r w:rsidR="002F0E92" w:rsidRPr="00D820FF">
          <w:rPr>
            <w:rStyle w:val="Hyperlink"/>
          </w:rPr>
          <w:t>"</w:t>
        </w:r>
        <w:proofErr w:type="spellStart"/>
        <w:r w:rsidR="002F0E92" w:rsidRPr="00D820FF">
          <w:rPr>
            <w:rStyle w:val="Hyperlink"/>
          </w:rPr>
          <w:t>Xena</w:t>
        </w:r>
        <w:proofErr w:type="spellEnd"/>
        <w:r w:rsidR="002F0E92" w:rsidRPr="00D820FF">
          <w:rPr>
            <w:rStyle w:val="Hyperlink"/>
          </w:rPr>
          <w:t xml:space="preserve"> and Gabrielle"</w:t>
        </w:r>
      </w:hyperlink>
      <w:r w:rsidR="002F0E92" w:rsidRPr="00D820FF">
        <w:t> (PDF).</w:t>
      </w:r>
      <w:proofErr w:type="gramEnd"/>
      <w:r w:rsidR="002F0E92" w:rsidRPr="00D820FF">
        <w:t> </w:t>
      </w:r>
      <w:proofErr w:type="gramStart"/>
      <w:r w:rsidR="002F0E92" w:rsidRPr="00D820FF">
        <w:t>Status.</w:t>
      </w:r>
      <w:proofErr w:type="gramEnd"/>
      <w:r w:rsidR="002F0E92" w:rsidRPr="00D820FF">
        <w:t xml:space="preserve"> January 2006. </w:t>
      </w:r>
      <w:proofErr w:type="gramStart"/>
      <w:r w:rsidR="002F0E92" w:rsidRPr="00D820FF">
        <w:t>Retrieved 2007-05-03.</w:t>
      </w:r>
      <w:proofErr w:type="gramEnd"/>
    </w:p>
    <w:p w:rsidR="002F0E92" w:rsidRPr="00D820FF" w:rsidRDefault="001E78D2" w:rsidP="00221A13">
      <w:hyperlink r:id="rId197" w:anchor="cite_ref-44" w:history="1">
        <w:r w:rsidR="002F0E92" w:rsidRPr="00D820FF">
          <w:rPr>
            <w:rStyle w:val="Hyperlink"/>
          </w:rPr>
          <w:t>^</w:t>
        </w:r>
      </w:hyperlink>
      <w:r w:rsidR="002F0E92" w:rsidRPr="00D820FF">
        <w:t xml:space="preserve"> Smithsonian magazine. Washington, D.C.: Smithsonian </w:t>
      </w:r>
      <w:proofErr w:type="spellStart"/>
      <w:r w:rsidR="002F0E92" w:rsidRPr="00D820FF">
        <w:t>Institution.Page</w:t>
      </w:r>
      <w:proofErr w:type="spellEnd"/>
      <w:r w:rsidR="002F0E92" w:rsidRPr="00D820FF">
        <w:t xml:space="preserve"> 44: "Lucy Lawless, star of </w:t>
      </w:r>
      <w:proofErr w:type="spellStart"/>
      <w:r w:rsidR="002F0E92" w:rsidRPr="00D820FF">
        <w:t>Xena</w:t>
      </w:r>
      <w:proofErr w:type="spellEnd"/>
      <w:r w:rsidR="002F0E92" w:rsidRPr="00D820FF">
        <w:t>: Warrior Princess, which aired from 1995-2001, has given her signature costume to the Museum of American History."</w:t>
      </w:r>
    </w:p>
    <w:p w:rsidR="002F0E92" w:rsidRPr="00D820FF" w:rsidRDefault="001E78D2" w:rsidP="00221A13">
      <w:hyperlink r:id="rId198" w:anchor="cite_ref-45" w:history="1">
        <w:proofErr w:type="gramStart"/>
        <w:r w:rsidR="002F0E92" w:rsidRPr="00D820FF">
          <w:rPr>
            <w:rStyle w:val="Hyperlink"/>
          </w:rPr>
          <w:t>^</w:t>
        </w:r>
      </w:hyperlink>
      <w:r w:rsidR="002F0E92" w:rsidRPr="00D820FF">
        <w:t> </w:t>
      </w:r>
      <w:hyperlink r:id="rId199" w:history="1">
        <w:r w:rsidR="002F0E92" w:rsidRPr="00D820FF">
          <w:rPr>
            <w:rStyle w:val="Hyperlink"/>
          </w:rPr>
          <w:t>"Bravo &gt; 100 Greatest TV Characters"</w:t>
        </w:r>
      </w:hyperlink>
      <w:r w:rsidR="002F0E92" w:rsidRPr="00D820FF">
        <w:t>.</w:t>
      </w:r>
      <w:proofErr w:type="gramEnd"/>
      <w:r w:rsidR="002F0E92" w:rsidRPr="00D820FF">
        <w:t xml:space="preserve"> Bravo. </w:t>
      </w:r>
      <w:proofErr w:type="gramStart"/>
      <w:r w:rsidR="002F0E92" w:rsidRPr="00D820FF">
        <w:t>Archived from </w:t>
      </w:r>
      <w:hyperlink r:id="rId200" w:history="1">
        <w:r w:rsidR="002F0E92" w:rsidRPr="00D820FF">
          <w:rPr>
            <w:rStyle w:val="Hyperlink"/>
          </w:rPr>
          <w:t>the original</w:t>
        </w:r>
      </w:hyperlink>
      <w:r w:rsidR="002F0E92" w:rsidRPr="00D820FF">
        <w:t> on July 16, 2007.</w:t>
      </w:r>
      <w:proofErr w:type="gramEnd"/>
      <w:r w:rsidR="002F0E92" w:rsidRPr="00D820FF">
        <w:t xml:space="preserve"> </w:t>
      </w:r>
      <w:proofErr w:type="gramStart"/>
      <w:r w:rsidR="002F0E92" w:rsidRPr="00D820FF">
        <w:t>Retrieved November 11, 2006.</w:t>
      </w:r>
      <w:proofErr w:type="gramEnd"/>
    </w:p>
    <w:p w:rsidR="009704FF" w:rsidRPr="00D820FF" w:rsidRDefault="009704FF" w:rsidP="00221A13"/>
    <w:sectPr w:rsidR="009704FF" w:rsidRPr="00D820FF" w:rsidSect="009704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868"/>
    <w:multiLevelType w:val="multilevel"/>
    <w:tmpl w:val="42B2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562AE"/>
    <w:multiLevelType w:val="multilevel"/>
    <w:tmpl w:val="FD8CA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A3714"/>
    <w:multiLevelType w:val="multilevel"/>
    <w:tmpl w:val="93A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47483E"/>
    <w:multiLevelType w:val="multilevel"/>
    <w:tmpl w:val="6BE81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useFELayout/>
  </w:compat>
  <w:rsids>
    <w:rsidRoot w:val="002F0E92"/>
    <w:rsid w:val="001E78D2"/>
    <w:rsid w:val="00221A13"/>
    <w:rsid w:val="002F0E92"/>
    <w:rsid w:val="002F6760"/>
    <w:rsid w:val="003B44F9"/>
    <w:rsid w:val="00663DAD"/>
    <w:rsid w:val="006E679D"/>
    <w:rsid w:val="009704FF"/>
    <w:rsid w:val="00A86E3E"/>
    <w:rsid w:val="00C36066"/>
    <w:rsid w:val="00D820FF"/>
    <w:rsid w:val="00E9655A"/>
    <w:rsid w:val="00F12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AD"/>
  </w:style>
  <w:style w:type="paragraph" w:styleId="Heading1">
    <w:name w:val="heading 1"/>
    <w:basedOn w:val="Normal"/>
    <w:next w:val="Normal"/>
    <w:link w:val="Heading1Char"/>
    <w:uiPriority w:val="9"/>
    <w:qFormat/>
    <w:rsid w:val="00663D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3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3D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3DA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3DA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3D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3D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3DA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3D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D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3DA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F0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0E92"/>
  </w:style>
  <w:style w:type="character" w:styleId="Hyperlink">
    <w:name w:val="Hyperlink"/>
    <w:basedOn w:val="DefaultParagraphFont"/>
    <w:uiPriority w:val="99"/>
    <w:unhideWhenUsed/>
    <w:rsid w:val="002F0E92"/>
    <w:rPr>
      <w:color w:val="0000FF"/>
      <w:u w:val="single"/>
    </w:rPr>
  </w:style>
  <w:style w:type="character" w:styleId="FollowedHyperlink">
    <w:name w:val="FollowedHyperlink"/>
    <w:basedOn w:val="DefaultParagraphFont"/>
    <w:uiPriority w:val="99"/>
    <w:semiHidden/>
    <w:unhideWhenUsed/>
    <w:rsid w:val="002F0E92"/>
    <w:rPr>
      <w:color w:val="800080"/>
      <w:u w:val="single"/>
    </w:rPr>
  </w:style>
  <w:style w:type="character" w:customStyle="1" w:styleId="toctoggle">
    <w:name w:val="toctoggle"/>
    <w:basedOn w:val="DefaultParagraphFont"/>
    <w:rsid w:val="002F0E92"/>
  </w:style>
  <w:style w:type="character" w:customStyle="1" w:styleId="tocnumber">
    <w:name w:val="tocnumber"/>
    <w:basedOn w:val="DefaultParagraphFont"/>
    <w:rsid w:val="002F0E92"/>
  </w:style>
  <w:style w:type="character" w:customStyle="1" w:styleId="toctext">
    <w:name w:val="toctext"/>
    <w:basedOn w:val="DefaultParagraphFont"/>
    <w:rsid w:val="002F0E92"/>
  </w:style>
  <w:style w:type="character" w:customStyle="1" w:styleId="editsection">
    <w:name w:val="editsection"/>
    <w:basedOn w:val="DefaultParagraphFont"/>
    <w:rsid w:val="002F0E92"/>
  </w:style>
  <w:style w:type="character" w:customStyle="1" w:styleId="mw-headline">
    <w:name w:val="mw-headline"/>
    <w:basedOn w:val="DefaultParagraphFont"/>
    <w:rsid w:val="002F0E92"/>
  </w:style>
  <w:style w:type="character" w:customStyle="1" w:styleId="nowrap">
    <w:name w:val="nowrap"/>
    <w:basedOn w:val="DefaultParagraphFont"/>
    <w:rsid w:val="002F0E92"/>
  </w:style>
  <w:style w:type="character" w:styleId="HTMLCite">
    <w:name w:val="HTML Cite"/>
    <w:basedOn w:val="DefaultParagraphFont"/>
    <w:uiPriority w:val="99"/>
    <w:semiHidden/>
    <w:unhideWhenUsed/>
    <w:rsid w:val="002F0E92"/>
    <w:rPr>
      <w:i/>
      <w:iCs/>
    </w:rPr>
  </w:style>
  <w:style w:type="character" w:customStyle="1" w:styleId="mw-cite-backlink">
    <w:name w:val="mw-cite-backlink"/>
    <w:basedOn w:val="DefaultParagraphFont"/>
    <w:rsid w:val="002F0E92"/>
  </w:style>
  <w:style w:type="character" w:customStyle="1" w:styleId="reference-text">
    <w:name w:val="reference-text"/>
    <w:basedOn w:val="DefaultParagraphFont"/>
    <w:rsid w:val="002F0E92"/>
  </w:style>
  <w:style w:type="character" w:customStyle="1" w:styleId="citation">
    <w:name w:val="citation"/>
    <w:basedOn w:val="DefaultParagraphFont"/>
    <w:rsid w:val="002F0E92"/>
  </w:style>
  <w:style w:type="character" w:customStyle="1" w:styleId="reference-accessdate">
    <w:name w:val="reference-accessdate"/>
    <w:basedOn w:val="DefaultParagraphFont"/>
    <w:rsid w:val="002F0E92"/>
  </w:style>
  <w:style w:type="character" w:customStyle="1" w:styleId="z3988">
    <w:name w:val="z3988"/>
    <w:basedOn w:val="DefaultParagraphFont"/>
    <w:rsid w:val="002F0E92"/>
  </w:style>
  <w:style w:type="paragraph" w:styleId="BalloonText">
    <w:name w:val="Balloon Text"/>
    <w:basedOn w:val="Normal"/>
    <w:link w:val="BalloonTextChar"/>
    <w:uiPriority w:val="99"/>
    <w:semiHidden/>
    <w:unhideWhenUsed/>
    <w:rsid w:val="002F0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92"/>
    <w:rPr>
      <w:rFonts w:ascii="Tahoma" w:hAnsi="Tahoma" w:cs="Tahoma"/>
      <w:sz w:val="16"/>
      <w:szCs w:val="16"/>
    </w:rPr>
  </w:style>
  <w:style w:type="character" w:customStyle="1" w:styleId="Heading1Char">
    <w:name w:val="Heading 1 Char"/>
    <w:basedOn w:val="DefaultParagraphFont"/>
    <w:link w:val="Heading1"/>
    <w:uiPriority w:val="9"/>
    <w:rsid w:val="00663DA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63D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63D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63D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63D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63D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63D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63DAD"/>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3D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3D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3D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3DA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3DAD"/>
    <w:rPr>
      <w:b/>
      <w:bCs/>
    </w:rPr>
  </w:style>
  <w:style w:type="character" w:styleId="Emphasis">
    <w:name w:val="Emphasis"/>
    <w:basedOn w:val="DefaultParagraphFont"/>
    <w:uiPriority w:val="20"/>
    <w:qFormat/>
    <w:rsid w:val="00663DAD"/>
    <w:rPr>
      <w:i/>
      <w:iCs/>
    </w:rPr>
  </w:style>
  <w:style w:type="paragraph" w:styleId="NoSpacing">
    <w:name w:val="No Spacing"/>
    <w:uiPriority w:val="1"/>
    <w:qFormat/>
    <w:rsid w:val="00663DAD"/>
    <w:pPr>
      <w:spacing w:after="0" w:line="240" w:lineRule="auto"/>
    </w:pPr>
  </w:style>
  <w:style w:type="paragraph" w:styleId="ListParagraph">
    <w:name w:val="List Paragraph"/>
    <w:basedOn w:val="Normal"/>
    <w:uiPriority w:val="34"/>
    <w:qFormat/>
    <w:rsid w:val="00663DAD"/>
    <w:pPr>
      <w:ind w:left="720"/>
      <w:contextualSpacing/>
    </w:pPr>
  </w:style>
  <w:style w:type="paragraph" w:styleId="Quote">
    <w:name w:val="Quote"/>
    <w:basedOn w:val="Normal"/>
    <w:next w:val="Normal"/>
    <w:link w:val="QuoteChar"/>
    <w:uiPriority w:val="29"/>
    <w:qFormat/>
    <w:rsid w:val="00663DAD"/>
    <w:rPr>
      <w:i/>
      <w:iCs/>
      <w:color w:val="000000" w:themeColor="text1"/>
    </w:rPr>
  </w:style>
  <w:style w:type="character" w:customStyle="1" w:styleId="QuoteChar">
    <w:name w:val="Quote Char"/>
    <w:basedOn w:val="DefaultParagraphFont"/>
    <w:link w:val="Quote"/>
    <w:uiPriority w:val="29"/>
    <w:rsid w:val="00663DAD"/>
    <w:rPr>
      <w:i/>
      <w:iCs/>
      <w:color w:val="000000" w:themeColor="text1"/>
    </w:rPr>
  </w:style>
  <w:style w:type="paragraph" w:styleId="IntenseQuote">
    <w:name w:val="Intense Quote"/>
    <w:basedOn w:val="Normal"/>
    <w:next w:val="Normal"/>
    <w:link w:val="IntenseQuoteChar"/>
    <w:uiPriority w:val="30"/>
    <w:qFormat/>
    <w:rsid w:val="00663D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3DAD"/>
    <w:rPr>
      <w:b/>
      <w:bCs/>
      <w:i/>
      <w:iCs/>
      <w:color w:val="4F81BD" w:themeColor="accent1"/>
    </w:rPr>
  </w:style>
  <w:style w:type="character" w:styleId="SubtleEmphasis">
    <w:name w:val="Subtle Emphasis"/>
    <w:basedOn w:val="DefaultParagraphFont"/>
    <w:uiPriority w:val="19"/>
    <w:qFormat/>
    <w:rsid w:val="00663DAD"/>
    <w:rPr>
      <w:i/>
      <w:iCs/>
      <w:color w:val="808080" w:themeColor="text1" w:themeTint="7F"/>
    </w:rPr>
  </w:style>
  <w:style w:type="character" w:styleId="IntenseEmphasis">
    <w:name w:val="Intense Emphasis"/>
    <w:basedOn w:val="DefaultParagraphFont"/>
    <w:uiPriority w:val="21"/>
    <w:qFormat/>
    <w:rsid w:val="00663DAD"/>
    <w:rPr>
      <w:b/>
      <w:bCs/>
      <w:i/>
      <w:iCs/>
      <w:color w:val="4F81BD" w:themeColor="accent1"/>
    </w:rPr>
  </w:style>
  <w:style w:type="character" w:styleId="SubtleReference">
    <w:name w:val="Subtle Reference"/>
    <w:basedOn w:val="DefaultParagraphFont"/>
    <w:uiPriority w:val="31"/>
    <w:qFormat/>
    <w:rsid w:val="00663DAD"/>
    <w:rPr>
      <w:smallCaps/>
      <w:color w:val="C0504D" w:themeColor="accent2"/>
      <w:u w:val="single"/>
    </w:rPr>
  </w:style>
  <w:style w:type="character" w:styleId="IntenseReference">
    <w:name w:val="Intense Reference"/>
    <w:basedOn w:val="DefaultParagraphFont"/>
    <w:uiPriority w:val="32"/>
    <w:qFormat/>
    <w:rsid w:val="00663DAD"/>
    <w:rPr>
      <w:b/>
      <w:bCs/>
      <w:smallCaps/>
      <w:color w:val="C0504D" w:themeColor="accent2"/>
      <w:spacing w:val="5"/>
      <w:u w:val="single"/>
    </w:rPr>
  </w:style>
  <w:style w:type="character" w:styleId="BookTitle">
    <w:name w:val="Book Title"/>
    <w:basedOn w:val="DefaultParagraphFont"/>
    <w:uiPriority w:val="33"/>
    <w:qFormat/>
    <w:rsid w:val="00663DAD"/>
    <w:rPr>
      <w:b/>
      <w:bCs/>
      <w:smallCaps/>
      <w:spacing w:val="5"/>
    </w:rPr>
  </w:style>
  <w:style w:type="paragraph" w:styleId="TOCHeading">
    <w:name w:val="TOC Heading"/>
    <w:basedOn w:val="Heading1"/>
    <w:next w:val="Normal"/>
    <w:uiPriority w:val="39"/>
    <w:semiHidden/>
    <w:unhideWhenUsed/>
    <w:qFormat/>
    <w:rsid w:val="00663DAD"/>
    <w:pPr>
      <w:outlineLvl w:val="9"/>
    </w:pPr>
  </w:style>
</w:styles>
</file>

<file path=word/webSettings.xml><?xml version="1.0" encoding="utf-8"?>
<w:webSettings xmlns:r="http://schemas.openxmlformats.org/officeDocument/2006/relationships" xmlns:w="http://schemas.openxmlformats.org/wordprocessingml/2006/main">
  <w:divs>
    <w:div w:id="1781874881">
      <w:bodyDiv w:val="1"/>
      <w:marLeft w:val="0"/>
      <w:marRight w:val="0"/>
      <w:marTop w:val="0"/>
      <w:marBottom w:val="0"/>
      <w:divBdr>
        <w:top w:val="none" w:sz="0" w:space="0" w:color="auto"/>
        <w:left w:val="none" w:sz="0" w:space="0" w:color="auto"/>
        <w:bottom w:val="none" w:sz="0" w:space="0" w:color="auto"/>
        <w:right w:val="none" w:sz="0" w:space="0" w:color="auto"/>
      </w:divBdr>
      <w:divsChild>
        <w:div w:id="1020208133">
          <w:marLeft w:val="336"/>
          <w:marRight w:val="0"/>
          <w:marTop w:val="120"/>
          <w:marBottom w:val="312"/>
          <w:divBdr>
            <w:top w:val="none" w:sz="0" w:space="0" w:color="auto"/>
            <w:left w:val="none" w:sz="0" w:space="0" w:color="auto"/>
            <w:bottom w:val="none" w:sz="0" w:space="0" w:color="auto"/>
            <w:right w:val="none" w:sz="0" w:space="0" w:color="auto"/>
          </w:divBdr>
          <w:divsChild>
            <w:div w:id="1951356702">
              <w:marLeft w:val="0"/>
              <w:marRight w:val="0"/>
              <w:marTop w:val="0"/>
              <w:marBottom w:val="0"/>
              <w:divBdr>
                <w:top w:val="single" w:sz="4" w:space="0" w:color="CCCCCC"/>
                <w:left w:val="single" w:sz="4" w:space="0" w:color="CCCCCC"/>
                <w:bottom w:val="single" w:sz="4" w:space="0" w:color="CCCCCC"/>
                <w:right w:val="single" w:sz="4" w:space="0" w:color="CCCCCC"/>
              </w:divBdr>
              <w:divsChild>
                <w:div w:id="15782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10">
          <w:marLeft w:val="336"/>
          <w:marRight w:val="0"/>
          <w:marTop w:val="120"/>
          <w:marBottom w:val="312"/>
          <w:divBdr>
            <w:top w:val="none" w:sz="0" w:space="0" w:color="auto"/>
            <w:left w:val="none" w:sz="0" w:space="0" w:color="auto"/>
            <w:bottom w:val="none" w:sz="0" w:space="0" w:color="auto"/>
            <w:right w:val="none" w:sz="0" w:space="0" w:color="auto"/>
          </w:divBdr>
          <w:divsChild>
            <w:div w:id="748040638">
              <w:marLeft w:val="0"/>
              <w:marRight w:val="0"/>
              <w:marTop w:val="0"/>
              <w:marBottom w:val="0"/>
              <w:divBdr>
                <w:top w:val="single" w:sz="4" w:space="0" w:color="CCCCCC"/>
                <w:left w:val="single" w:sz="4" w:space="0" w:color="CCCCCC"/>
                <w:bottom w:val="single" w:sz="4" w:space="0" w:color="CCCCCC"/>
                <w:right w:val="single" w:sz="4" w:space="0" w:color="CCCCCC"/>
              </w:divBdr>
              <w:divsChild>
                <w:div w:id="1796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922">
          <w:marLeft w:val="336"/>
          <w:marRight w:val="0"/>
          <w:marTop w:val="120"/>
          <w:marBottom w:val="312"/>
          <w:divBdr>
            <w:top w:val="none" w:sz="0" w:space="0" w:color="auto"/>
            <w:left w:val="none" w:sz="0" w:space="0" w:color="auto"/>
            <w:bottom w:val="none" w:sz="0" w:space="0" w:color="auto"/>
            <w:right w:val="none" w:sz="0" w:space="0" w:color="auto"/>
          </w:divBdr>
          <w:divsChild>
            <w:div w:id="1308514754">
              <w:marLeft w:val="0"/>
              <w:marRight w:val="0"/>
              <w:marTop w:val="0"/>
              <w:marBottom w:val="0"/>
              <w:divBdr>
                <w:top w:val="single" w:sz="4" w:space="0" w:color="CCCCCC"/>
                <w:left w:val="single" w:sz="4" w:space="0" w:color="CCCCCC"/>
                <w:bottom w:val="single" w:sz="4" w:space="0" w:color="CCCCCC"/>
                <w:right w:val="single" w:sz="4" w:space="0" w:color="CCCCCC"/>
              </w:divBdr>
              <w:divsChild>
                <w:div w:id="893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2056">
          <w:marLeft w:val="0"/>
          <w:marRight w:val="0"/>
          <w:marTop w:val="0"/>
          <w:marBottom w:val="120"/>
          <w:divBdr>
            <w:top w:val="none" w:sz="0" w:space="0" w:color="auto"/>
            <w:left w:val="none" w:sz="0" w:space="0" w:color="auto"/>
            <w:bottom w:val="none" w:sz="0" w:space="0" w:color="auto"/>
            <w:right w:val="none" w:sz="0" w:space="0" w:color="auto"/>
          </w:divBdr>
        </w:div>
        <w:div w:id="1370883742">
          <w:marLeft w:val="336"/>
          <w:marRight w:val="0"/>
          <w:marTop w:val="120"/>
          <w:marBottom w:val="312"/>
          <w:divBdr>
            <w:top w:val="none" w:sz="0" w:space="0" w:color="auto"/>
            <w:left w:val="none" w:sz="0" w:space="0" w:color="auto"/>
            <w:bottom w:val="none" w:sz="0" w:space="0" w:color="auto"/>
            <w:right w:val="none" w:sz="0" w:space="0" w:color="auto"/>
          </w:divBdr>
          <w:divsChild>
            <w:div w:id="1870801648">
              <w:marLeft w:val="0"/>
              <w:marRight w:val="0"/>
              <w:marTop w:val="0"/>
              <w:marBottom w:val="0"/>
              <w:divBdr>
                <w:top w:val="single" w:sz="4" w:space="0" w:color="CCCCCC"/>
                <w:left w:val="single" w:sz="4" w:space="0" w:color="CCCCCC"/>
                <w:bottom w:val="single" w:sz="4" w:space="0" w:color="CCCCCC"/>
                <w:right w:val="single" w:sz="4" w:space="0" w:color="CCCCCC"/>
              </w:divBdr>
              <w:divsChild>
                <w:div w:id="13038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871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531651256">
              <w:marLeft w:val="0"/>
              <w:marRight w:val="0"/>
              <w:marTop w:val="0"/>
              <w:marBottom w:val="0"/>
              <w:divBdr>
                <w:top w:val="none" w:sz="0" w:space="0" w:color="auto"/>
                <w:left w:val="none" w:sz="0" w:space="0" w:color="auto"/>
                <w:bottom w:val="none" w:sz="0" w:space="0" w:color="auto"/>
                <w:right w:val="none" w:sz="0" w:space="0" w:color="auto"/>
              </w:divBdr>
            </w:div>
          </w:divsChild>
        </w:div>
        <w:div w:id="1229193890">
          <w:marLeft w:val="0"/>
          <w:marRight w:val="0"/>
          <w:marTop w:val="120"/>
          <w:marBottom w:val="0"/>
          <w:divBdr>
            <w:top w:val="single" w:sz="12" w:space="2" w:color="DCDCDC"/>
            <w:left w:val="single" w:sz="12" w:space="2" w:color="DCDCDC"/>
            <w:bottom w:val="single" w:sz="12" w:space="2" w:color="DCDCDC"/>
            <w:right w:val="single" w:sz="12" w:space="2" w:color="DCDCDC"/>
          </w:divBdr>
        </w:div>
        <w:div w:id="70313783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Xena" TargetMode="External"/><Relationship Id="rId21" Type="http://schemas.openxmlformats.org/officeDocument/2006/relationships/hyperlink" Target="http://en.wikipedia.org/wiki/Xena" TargetMode="External"/><Relationship Id="rId42" Type="http://schemas.openxmlformats.org/officeDocument/2006/relationships/hyperlink" Target="http://en.wikipedia.org/wiki/Eli_(Xena)" TargetMode="External"/><Relationship Id="rId63" Type="http://schemas.openxmlformats.org/officeDocument/2006/relationships/hyperlink" Target="http://en.wikipedia.org/wiki/Xena" TargetMode="External"/><Relationship Id="rId84" Type="http://schemas.openxmlformats.org/officeDocument/2006/relationships/hyperlink" Target="http://en.wikipedia.org/wiki/Joss_Whedon" TargetMode="External"/><Relationship Id="rId138" Type="http://schemas.openxmlformats.org/officeDocument/2006/relationships/hyperlink" Target="http://en.wikipedia.org/wiki/Xena" TargetMode="External"/><Relationship Id="rId159" Type="http://schemas.openxmlformats.org/officeDocument/2006/relationships/hyperlink" Target="http://ign64.ign.com/articles/160/160189p1.html" TargetMode="External"/><Relationship Id="rId170" Type="http://schemas.openxmlformats.org/officeDocument/2006/relationships/hyperlink" Target="http://archive.salon.com/july97/21st/xena970703.html" TargetMode="External"/><Relationship Id="rId191" Type="http://schemas.openxmlformats.org/officeDocument/2006/relationships/hyperlink" Target="http://tv.yahoo.com/david-eick/contributor/366438/credits" TargetMode="External"/><Relationship Id="rId196" Type="http://schemas.openxmlformats.org/officeDocument/2006/relationships/hyperlink" Target="http://www.aas.org/cswa/status/Status_Jan06.pdf" TargetMode="External"/><Relationship Id="rId200" Type="http://schemas.openxmlformats.org/officeDocument/2006/relationships/hyperlink" Target="http://www.bravotv.com/The_100_Greatest_TV_Characters/index.shtml" TargetMode="External"/><Relationship Id="rId16" Type="http://schemas.openxmlformats.org/officeDocument/2006/relationships/hyperlink" Target="http://en.wikipedia.org/wiki/Hercules" TargetMode="External"/><Relationship Id="rId107" Type="http://schemas.openxmlformats.org/officeDocument/2006/relationships/hyperlink" Target="http://en.wikipedia.org/wiki/Portal:LGBT" TargetMode="External"/><Relationship Id="rId11" Type="http://schemas.openxmlformats.org/officeDocument/2006/relationships/hyperlink" Target="http://en.wikipedia.org/wiki/Xena:_Warrior_Princess_Books" TargetMode="External"/><Relationship Id="rId32" Type="http://schemas.openxmlformats.org/officeDocument/2006/relationships/hyperlink" Target="http://en.wikipedia.org/wiki/Xena" TargetMode="External"/><Relationship Id="rId37" Type="http://schemas.openxmlformats.org/officeDocument/2006/relationships/hyperlink" Target="http://en.wikipedia.org/wiki/Xena" TargetMode="External"/><Relationship Id="rId53" Type="http://schemas.openxmlformats.org/officeDocument/2006/relationships/hyperlink" Target="http://en.wikipedia.org/wiki/Xena" TargetMode="External"/><Relationship Id="rId58" Type="http://schemas.openxmlformats.org/officeDocument/2006/relationships/hyperlink" Target="http://en.wikipedia.org/wiki/Xena" TargetMode="External"/><Relationship Id="rId74" Type="http://schemas.openxmlformats.org/officeDocument/2006/relationships/hyperlink" Target="http://en.wikipedia.org/wiki/Xena" TargetMode="External"/><Relationship Id="rId79" Type="http://schemas.openxmlformats.org/officeDocument/2006/relationships/hyperlink" Target="http://en.wikipedia.org/wiki/Lesbian" TargetMode="External"/><Relationship Id="rId102" Type="http://schemas.openxmlformats.org/officeDocument/2006/relationships/hyperlink" Target="http://en.wikipedia.org/wiki/Portal:Fictional_characters" TargetMode="External"/><Relationship Id="rId123" Type="http://schemas.openxmlformats.org/officeDocument/2006/relationships/hyperlink" Target="http://en.wikipedia.org/wiki/Xena" TargetMode="External"/><Relationship Id="rId128" Type="http://schemas.openxmlformats.org/officeDocument/2006/relationships/hyperlink" Target="http://en.wikipedia.org/wiki/Xena" TargetMode="External"/><Relationship Id="rId144" Type="http://schemas.openxmlformats.org/officeDocument/2006/relationships/hyperlink" Target="http://en.wikipedia.org/wiki/Xena" TargetMode="External"/><Relationship Id="rId149" Type="http://schemas.openxmlformats.org/officeDocument/2006/relationships/hyperlink" Target="http://en.wikipedia.org/wiki/Xena" TargetMode="External"/><Relationship Id="rId5" Type="http://schemas.openxmlformats.org/officeDocument/2006/relationships/hyperlink" Target="http://en.wikipedia.org/wiki/Fictional_character" TargetMode="External"/><Relationship Id="rId90" Type="http://schemas.openxmlformats.org/officeDocument/2006/relationships/hyperlink" Target="http://en.wikipedia.org/wiki/Zo%C3%AB_Bell" TargetMode="External"/><Relationship Id="rId95" Type="http://schemas.openxmlformats.org/officeDocument/2006/relationships/hyperlink" Target="http://en.wikipedia.org/wiki/Xena" TargetMode="External"/><Relationship Id="rId160" Type="http://schemas.openxmlformats.org/officeDocument/2006/relationships/hyperlink" Target="http://en.wikipedia.org/wiki/Xena" TargetMode="External"/><Relationship Id="rId165" Type="http://schemas.openxmlformats.org/officeDocument/2006/relationships/hyperlink" Target="http://www.warriorprincess.com/Lucy/toptentv_uk_111701.html" TargetMode="External"/><Relationship Id="rId181" Type="http://schemas.openxmlformats.org/officeDocument/2006/relationships/hyperlink" Target="http://www.afterellen.com/content/2012/02/afterellencoms-top-50-favorite-female-tv-characters?page=0%2C16" TargetMode="External"/><Relationship Id="rId186" Type="http://schemas.openxmlformats.org/officeDocument/2006/relationships/hyperlink" Target="http://en.wikipedia.org/wiki/Xena" TargetMode="External"/><Relationship Id="rId22" Type="http://schemas.openxmlformats.org/officeDocument/2006/relationships/hyperlink" Target="http://en.wikipedia.org/wiki/Xena" TargetMode="External"/><Relationship Id="rId27" Type="http://schemas.openxmlformats.org/officeDocument/2006/relationships/hyperlink" Target="http://en.wikipedia.org/wiki/The_Tonight_Show_with_Jay_Leno" TargetMode="External"/><Relationship Id="rId43" Type="http://schemas.openxmlformats.org/officeDocument/2006/relationships/hyperlink" Target="http://en.wikipedia.org/wiki/Xena" TargetMode="External"/><Relationship Id="rId48" Type="http://schemas.openxmlformats.org/officeDocument/2006/relationships/hyperlink" Target="http://en.wikipedia.org/wiki/Baptism" TargetMode="External"/><Relationship Id="rId64" Type="http://schemas.openxmlformats.org/officeDocument/2006/relationships/hyperlink" Target="http://en.wikipedia.org/wiki/Xena" TargetMode="External"/><Relationship Id="rId69" Type="http://schemas.openxmlformats.org/officeDocument/2006/relationships/hyperlink" Target="http://en.wikipedia.org/wiki/Xena" TargetMode="External"/><Relationship Id="rId113" Type="http://schemas.openxmlformats.org/officeDocument/2006/relationships/hyperlink" Target="http://en.wikipedia.org/wiki/Portal:Television" TargetMode="External"/><Relationship Id="rId118" Type="http://schemas.openxmlformats.org/officeDocument/2006/relationships/hyperlink" Target="http://en.wikipedia.org/wiki/Xena" TargetMode="External"/><Relationship Id="rId134" Type="http://schemas.openxmlformats.org/officeDocument/2006/relationships/hyperlink" Target="http://en.wikipedia.org/wiki/Xena" TargetMode="External"/><Relationship Id="rId139" Type="http://schemas.openxmlformats.org/officeDocument/2006/relationships/hyperlink" Target="http://en.wikipedia.org/wiki/Xena" TargetMode="External"/><Relationship Id="rId80" Type="http://schemas.openxmlformats.org/officeDocument/2006/relationships/hyperlink" Target="http://en.wikipedia.org/wiki/Xena" TargetMode="External"/><Relationship Id="rId85" Type="http://schemas.openxmlformats.org/officeDocument/2006/relationships/hyperlink" Target="http://en.wikipedia.org/wiki/Dark_Angel_(TV_series)" TargetMode="External"/><Relationship Id="rId150" Type="http://schemas.openxmlformats.org/officeDocument/2006/relationships/hyperlink" Target="http://en.wikipedia.org/wiki/Xena" TargetMode="External"/><Relationship Id="rId155" Type="http://schemas.openxmlformats.org/officeDocument/2006/relationships/hyperlink" Target="http://en.wikipedia.org/wiki/Comic_Book_Resources" TargetMode="External"/><Relationship Id="rId171" Type="http://schemas.openxmlformats.org/officeDocument/2006/relationships/hyperlink" Target="http://en.wikipedia.org/wiki/Xena" TargetMode="External"/><Relationship Id="rId176" Type="http://schemas.openxmlformats.org/officeDocument/2006/relationships/hyperlink" Target="http://whoosh.org/issue43/lorenz1.html" TargetMode="External"/><Relationship Id="rId192" Type="http://schemas.openxmlformats.org/officeDocument/2006/relationships/hyperlink" Target="http://en.wikipedia.org/wiki/Xena" TargetMode="External"/><Relationship Id="rId197" Type="http://schemas.openxmlformats.org/officeDocument/2006/relationships/hyperlink" Target="http://en.wikipedia.org/wiki/Xena" TargetMode="External"/><Relationship Id="rId201" Type="http://schemas.openxmlformats.org/officeDocument/2006/relationships/fontTable" Target="fontTable.xml"/><Relationship Id="rId12" Type="http://schemas.openxmlformats.org/officeDocument/2006/relationships/hyperlink" Target="http://en.wikipedia.org/wiki/Xena:_Warrior_Princess" TargetMode="External"/><Relationship Id="rId17" Type="http://schemas.openxmlformats.org/officeDocument/2006/relationships/hyperlink" Target="http://en.wikipedia.org/wiki/Gabrielle_(Xena)" TargetMode="External"/><Relationship Id="rId33" Type="http://schemas.openxmlformats.org/officeDocument/2006/relationships/hyperlink" Target="http://en.wikipedia.org/wiki/Xena" TargetMode="External"/><Relationship Id="rId38" Type="http://schemas.openxmlformats.org/officeDocument/2006/relationships/hyperlink" Target="http://en.wikipedia.org/wiki/Xena" TargetMode="External"/><Relationship Id="rId59" Type="http://schemas.openxmlformats.org/officeDocument/2006/relationships/hyperlink" Target="http://en.wikipedia.org/wiki/Xena" TargetMode="External"/><Relationship Id="rId103" Type="http://schemas.openxmlformats.org/officeDocument/2006/relationships/image" Target="media/image2.png"/><Relationship Id="rId108" Type="http://schemas.openxmlformats.org/officeDocument/2006/relationships/hyperlink" Target="http://en.wikipedia.org/wiki/Portal:Speculative_fiction" TargetMode="External"/><Relationship Id="rId124" Type="http://schemas.openxmlformats.org/officeDocument/2006/relationships/hyperlink" Target="http://en.wikipedia.org/wiki/Xena" TargetMode="External"/><Relationship Id="rId129" Type="http://schemas.openxmlformats.org/officeDocument/2006/relationships/hyperlink" Target="http://en.wikipedia.org/wiki/The_Gauntlet_(Hercules:_The_Legendary_Journeys)" TargetMode="External"/><Relationship Id="rId54" Type="http://schemas.openxmlformats.org/officeDocument/2006/relationships/hyperlink" Target="http://en.wikipedia.org/wiki/Xena" TargetMode="External"/><Relationship Id="rId70" Type="http://schemas.openxmlformats.org/officeDocument/2006/relationships/hyperlink" Target="http://en.wikipedia.org/wiki/Lucy_Lawless" TargetMode="External"/><Relationship Id="rId75" Type="http://schemas.openxmlformats.org/officeDocument/2006/relationships/hyperlink" Target="http://en.wikipedia.org/wiki/Slash_fiction" TargetMode="External"/><Relationship Id="rId91" Type="http://schemas.openxmlformats.org/officeDocument/2006/relationships/hyperlink" Target="http://en.wikipedia.org/wiki/Xena" TargetMode="External"/><Relationship Id="rId96" Type="http://schemas.openxmlformats.org/officeDocument/2006/relationships/hyperlink" Target="http://en.wikipedia.org/wiki/Bravo_(US_TV_channel)" TargetMode="External"/><Relationship Id="rId140" Type="http://schemas.openxmlformats.org/officeDocument/2006/relationships/hyperlink" Target="http://en.wikipedia.org/wiki/Xena" TargetMode="External"/><Relationship Id="rId145" Type="http://schemas.openxmlformats.org/officeDocument/2006/relationships/hyperlink" Target="http://en.wikipedia.org/wiki/Xena" TargetMode="External"/><Relationship Id="rId161" Type="http://schemas.openxmlformats.org/officeDocument/2006/relationships/hyperlink" Target="http://www.lardlad.com/assets/quotes/season11/BABF01.shtml" TargetMode="External"/><Relationship Id="rId166" Type="http://schemas.openxmlformats.org/officeDocument/2006/relationships/hyperlink" Target="http://en.wikipedia.org/wiki/Wikipedia:Identifying_reliable_sources" TargetMode="External"/><Relationship Id="rId182" Type="http://schemas.openxmlformats.org/officeDocument/2006/relationships/hyperlink" Target="http://en.wikipedia.org/wiki/Xena" TargetMode="External"/><Relationship Id="rId187" Type="http://schemas.openxmlformats.org/officeDocument/2006/relationships/hyperlink" Target="http://en.wikipedia.org/wiki/International_Standard_Book_Number" TargetMode="External"/><Relationship Id="rId1" Type="http://schemas.openxmlformats.org/officeDocument/2006/relationships/numbering" Target="numbering.xml"/><Relationship Id="rId6" Type="http://schemas.openxmlformats.org/officeDocument/2006/relationships/hyperlink" Target="http://en.wikipedia.org/wiki/Robert_Tapert" TargetMode="External"/><Relationship Id="rId23" Type="http://schemas.openxmlformats.org/officeDocument/2006/relationships/hyperlink" Target="http://en.wikipedia.org/wiki/Vanessa_Angel" TargetMode="External"/><Relationship Id="rId28" Type="http://schemas.openxmlformats.org/officeDocument/2006/relationships/hyperlink" Target="http://en.wikipedia.org/wiki/Xena" TargetMode="External"/><Relationship Id="rId49" Type="http://schemas.openxmlformats.org/officeDocument/2006/relationships/hyperlink" Target="http://en.wikipedia.org/wiki/Xena" TargetMode="External"/><Relationship Id="rId114" Type="http://schemas.openxmlformats.org/officeDocument/2006/relationships/hyperlink" Target="http://en.wikipedia.org/wiki/Xena" TargetMode="External"/><Relationship Id="rId119" Type="http://schemas.openxmlformats.org/officeDocument/2006/relationships/hyperlink" Target="http://whoosh.org/epguide/sins.html" TargetMode="External"/><Relationship Id="rId44" Type="http://schemas.openxmlformats.org/officeDocument/2006/relationships/hyperlink" Target="http://en.wikipedia.org/wiki/Christianity" TargetMode="External"/><Relationship Id="rId60" Type="http://schemas.openxmlformats.org/officeDocument/2006/relationships/hyperlink" Target="http://en.wikipedia.org/wiki/Xena" TargetMode="External"/><Relationship Id="rId65" Type="http://schemas.openxmlformats.org/officeDocument/2006/relationships/hyperlink" Target="http://en.wikipedia.org/wiki/Xena" TargetMode="External"/><Relationship Id="rId81" Type="http://schemas.openxmlformats.org/officeDocument/2006/relationships/hyperlink" Target="http://en.wikipedia.org/wiki/Xena" TargetMode="External"/><Relationship Id="rId86" Type="http://schemas.openxmlformats.org/officeDocument/2006/relationships/hyperlink" Target="http://en.wikipedia.org/wiki/Alias_(TV_series)" TargetMode="External"/><Relationship Id="rId130" Type="http://schemas.openxmlformats.org/officeDocument/2006/relationships/hyperlink" Target="http://en.wikipedia.org/wiki/Hercules:_The_Legendary_Journeys" TargetMode="External"/><Relationship Id="rId135" Type="http://schemas.openxmlformats.org/officeDocument/2006/relationships/hyperlink" Target="http://en.wikipedia.org/wiki/Xena" TargetMode="External"/><Relationship Id="rId151" Type="http://schemas.openxmlformats.org/officeDocument/2006/relationships/hyperlink" Target="http://en.wikipedia.org/wiki/Xena" TargetMode="External"/><Relationship Id="rId156" Type="http://schemas.openxmlformats.org/officeDocument/2006/relationships/hyperlink" Target="http://en.wikipedia.org/wiki/Xena" TargetMode="External"/><Relationship Id="rId177" Type="http://schemas.openxmlformats.org/officeDocument/2006/relationships/hyperlink" Target="http://en.wikipedia.org/wiki/Xena" TargetMode="External"/><Relationship Id="rId198" Type="http://schemas.openxmlformats.org/officeDocument/2006/relationships/hyperlink" Target="http://en.wikipedia.org/wiki/Xena" TargetMode="External"/><Relationship Id="rId172" Type="http://schemas.openxmlformats.org/officeDocument/2006/relationships/hyperlink" Target="http://en.wikipedia.org/wiki/Xena" TargetMode="External"/><Relationship Id="rId193" Type="http://schemas.openxmlformats.org/officeDocument/2006/relationships/hyperlink" Target="http://cbat.eps.harvard.edu/iau/special/08747.pdf" TargetMode="External"/><Relationship Id="rId202" Type="http://schemas.openxmlformats.org/officeDocument/2006/relationships/theme" Target="theme/theme1.xml"/><Relationship Id="rId13" Type="http://schemas.openxmlformats.org/officeDocument/2006/relationships/hyperlink" Target="http://en.wikipedia.org/wiki/New_Zealand" TargetMode="External"/><Relationship Id="rId18" Type="http://schemas.openxmlformats.org/officeDocument/2006/relationships/hyperlink" Target="http://en.wikipedia.org/wiki/Hercules:_The_Legendary_Journeys" TargetMode="External"/><Relationship Id="rId39" Type="http://schemas.openxmlformats.org/officeDocument/2006/relationships/hyperlink" Target="http://en.wikipedia.org/wiki/Xena" TargetMode="External"/><Relationship Id="rId109" Type="http://schemas.openxmlformats.org/officeDocument/2006/relationships/image" Target="media/image4.jpeg"/><Relationship Id="rId34" Type="http://schemas.openxmlformats.org/officeDocument/2006/relationships/hyperlink" Target="http://en.wikipedia.org/wiki/Gabrielle_(Xena)" TargetMode="External"/><Relationship Id="rId50" Type="http://schemas.openxmlformats.org/officeDocument/2006/relationships/hyperlink" Target="http://en.wikipedia.org/wiki/God" TargetMode="External"/><Relationship Id="rId55" Type="http://schemas.openxmlformats.org/officeDocument/2006/relationships/hyperlink" Target="http://en.wikipedia.org/wiki/Xena" TargetMode="External"/><Relationship Id="rId76" Type="http://schemas.openxmlformats.org/officeDocument/2006/relationships/hyperlink" Target="http://en.wikipedia.org/wiki/Xena" TargetMode="External"/><Relationship Id="rId97" Type="http://schemas.openxmlformats.org/officeDocument/2006/relationships/hyperlink" Target="http://en.wikipedia.org/wiki/Xena" TargetMode="External"/><Relationship Id="rId104" Type="http://schemas.openxmlformats.org/officeDocument/2006/relationships/hyperlink" Target="http://en.wikipedia.org/wiki/Portal:Fictional_characters" TargetMode="External"/><Relationship Id="rId120" Type="http://schemas.openxmlformats.org/officeDocument/2006/relationships/hyperlink" Target="http://en.wikipedia.org/wiki/Xena" TargetMode="External"/><Relationship Id="rId125" Type="http://schemas.openxmlformats.org/officeDocument/2006/relationships/hyperlink" Target="http://www.lucylawless.info/interviews/1996/jayleno1096/index.html" TargetMode="External"/><Relationship Id="rId141" Type="http://schemas.openxmlformats.org/officeDocument/2006/relationships/hyperlink" Target="http://en.wikipedia.org/wiki/Xena" TargetMode="External"/><Relationship Id="rId146" Type="http://schemas.openxmlformats.org/officeDocument/2006/relationships/hyperlink" Target="http://en.wikipedia.org/wiki/Xena" TargetMode="External"/><Relationship Id="rId167" Type="http://schemas.openxmlformats.org/officeDocument/2006/relationships/hyperlink" Target="http://en.wikipedia.org/wiki/Xena" TargetMode="External"/><Relationship Id="rId188" Type="http://schemas.openxmlformats.org/officeDocument/2006/relationships/hyperlink" Target="http://en.wikipedia.org/wiki/Special:BookSources/0-8108-4946-1" TargetMode="External"/><Relationship Id="rId7" Type="http://schemas.openxmlformats.org/officeDocument/2006/relationships/hyperlink" Target="http://en.wikipedia.org/wiki/Hercules:_The_Legendary_Journeys" TargetMode="External"/><Relationship Id="rId71" Type="http://schemas.openxmlformats.org/officeDocument/2006/relationships/hyperlink" Target="http://en.wikipedia.org/wiki/Bisexual" TargetMode="External"/><Relationship Id="rId92" Type="http://schemas.openxmlformats.org/officeDocument/2006/relationships/hyperlink" Target="http://en.wikipedia.org/wiki/David_Eick" TargetMode="External"/><Relationship Id="rId162" Type="http://schemas.openxmlformats.org/officeDocument/2006/relationships/hyperlink" Target="http://en.wikipedia.org/wiki/Xena" TargetMode="External"/><Relationship Id="rId183" Type="http://schemas.openxmlformats.org/officeDocument/2006/relationships/hyperlink" Target="http://www.blackwell-synergy.com/doi/abs/10.1111/j.0022-3840.1998.00079.x" TargetMode="External"/><Relationship Id="rId2" Type="http://schemas.openxmlformats.org/officeDocument/2006/relationships/styles" Target="styles.xml"/><Relationship Id="rId29" Type="http://schemas.openxmlformats.org/officeDocument/2006/relationships/hyperlink" Target="http://en.wikipedia.org/wiki/Xena" TargetMode="External"/><Relationship Id="rId24" Type="http://schemas.openxmlformats.org/officeDocument/2006/relationships/hyperlink" Target="http://en.wikipedia.org/wiki/Xena" TargetMode="External"/><Relationship Id="rId40" Type="http://schemas.openxmlformats.org/officeDocument/2006/relationships/hyperlink" Target="http://en.wikipedia.org/wiki/Xena" TargetMode="External"/><Relationship Id="rId45" Type="http://schemas.openxmlformats.org/officeDocument/2006/relationships/hyperlink" Target="http://en.wikipedia.org/wiki/Xena" TargetMode="External"/><Relationship Id="rId66" Type="http://schemas.openxmlformats.org/officeDocument/2006/relationships/hyperlink" Target="http://en.wikipedia.org/wiki/Xena" TargetMode="External"/><Relationship Id="rId87" Type="http://schemas.openxmlformats.org/officeDocument/2006/relationships/hyperlink" Target="http://en.wikipedia.org/wiki/Quentin_Tarantino" TargetMode="External"/><Relationship Id="rId110" Type="http://schemas.openxmlformats.org/officeDocument/2006/relationships/hyperlink" Target="http://en.wikipedia.org/wiki/Portal:Speculative_fiction" TargetMode="External"/><Relationship Id="rId115" Type="http://schemas.openxmlformats.org/officeDocument/2006/relationships/hyperlink" Target="http://en.wikipedia.org/wiki/As_Darkness_Falls" TargetMode="External"/><Relationship Id="rId131" Type="http://schemas.openxmlformats.org/officeDocument/2006/relationships/hyperlink" Target="http://en.wikipedia.org/wiki/Xena" TargetMode="External"/><Relationship Id="rId136" Type="http://schemas.openxmlformats.org/officeDocument/2006/relationships/hyperlink" Target="http://en.wikipedia.org/wiki/Xena" TargetMode="External"/><Relationship Id="rId157" Type="http://schemas.openxmlformats.org/officeDocument/2006/relationships/hyperlink" Target="http://www.mobygames.com/game/xena-warrior-princess" TargetMode="External"/><Relationship Id="rId178" Type="http://schemas.openxmlformats.org/officeDocument/2006/relationships/hyperlink" Target="http://www.afterellen.com/Print/2006/1/fanfiction.html" TargetMode="External"/><Relationship Id="rId61" Type="http://schemas.openxmlformats.org/officeDocument/2006/relationships/hyperlink" Target="http://en.wikipedia.org/wiki/Xena" TargetMode="External"/><Relationship Id="rId82" Type="http://schemas.openxmlformats.org/officeDocument/2006/relationships/hyperlink" Target="http://en.wikipedia.org/wiki/Xena" TargetMode="External"/><Relationship Id="rId152" Type="http://schemas.openxmlformats.org/officeDocument/2006/relationships/hyperlink" Target="http://en.wikipedia.org/wiki/Xena" TargetMode="External"/><Relationship Id="rId173" Type="http://schemas.openxmlformats.org/officeDocument/2006/relationships/hyperlink" Target="http://en.wikipedia.org/wiki/Xena" TargetMode="External"/><Relationship Id="rId194" Type="http://schemas.openxmlformats.org/officeDocument/2006/relationships/hyperlink" Target="http://en.wikipedia.org/wiki/Xena" TargetMode="External"/><Relationship Id="rId199" Type="http://schemas.openxmlformats.org/officeDocument/2006/relationships/hyperlink" Target="http://www.webcitation.org/5QOBa5i9z" TargetMode="External"/><Relationship Id="rId19" Type="http://schemas.openxmlformats.org/officeDocument/2006/relationships/hyperlink" Target="http://en.wikipedia.org/wiki/Xena" TargetMode="External"/><Relationship Id="rId14" Type="http://schemas.openxmlformats.org/officeDocument/2006/relationships/hyperlink" Target="http://en.wikipedia.org/wiki/Lucy_Lawless" TargetMode="External"/><Relationship Id="rId30" Type="http://schemas.openxmlformats.org/officeDocument/2006/relationships/hyperlink" Target="http://en.wikipedia.org/wiki/Xena" TargetMode="External"/><Relationship Id="rId35" Type="http://schemas.openxmlformats.org/officeDocument/2006/relationships/hyperlink" Target="http://en.wikipedia.org/wiki/Xena" TargetMode="External"/><Relationship Id="rId56" Type="http://schemas.openxmlformats.org/officeDocument/2006/relationships/hyperlink" Target="http://en.wikipedia.org/wiki/Dark_Horse_Comics" TargetMode="External"/><Relationship Id="rId77" Type="http://schemas.openxmlformats.org/officeDocument/2006/relationships/hyperlink" Target="http://en.wikipedia.org/wiki/Pop_culture" TargetMode="External"/><Relationship Id="rId100" Type="http://schemas.openxmlformats.org/officeDocument/2006/relationships/image" Target="media/image1.png"/><Relationship Id="rId105" Type="http://schemas.openxmlformats.org/officeDocument/2006/relationships/hyperlink" Target="http://en.wikipedia.org/wiki/Portal:LGBT" TargetMode="External"/><Relationship Id="rId126" Type="http://schemas.openxmlformats.org/officeDocument/2006/relationships/hyperlink" Target="http://en.wikipedia.org/wiki/Xena" TargetMode="External"/><Relationship Id="rId147" Type="http://schemas.openxmlformats.org/officeDocument/2006/relationships/hyperlink" Target="http://en.wikipedia.org/wiki/Xena" TargetMode="External"/><Relationship Id="rId168" Type="http://schemas.openxmlformats.org/officeDocument/2006/relationships/hyperlink" Target="http://en.wikipedia.org/wiki/Xena" TargetMode="External"/><Relationship Id="rId8" Type="http://schemas.openxmlformats.org/officeDocument/2006/relationships/hyperlink" Target="http://en.wikipedia.org/wiki/Xena:_Warrior_Princess_(comics)" TargetMode="External"/><Relationship Id="rId51" Type="http://schemas.openxmlformats.org/officeDocument/2006/relationships/hyperlink" Target="http://en.wikipedia.org/wiki/Michael" TargetMode="External"/><Relationship Id="rId72" Type="http://schemas.openxmlformats.org/officeDocument/2006/relationships/hyperlink" Target="http://en.wikipedia.org/wiki/Xena" TargetMode="External"/><Relationship Id="rId93" Type="http://schemas.openxmlformats.org/officeDocument/2006/relationships/hyperlink" Target="http://en.wikipedia.org/wiki/Xena" TargetMode="External"/><Relationship Id="rId98" Type="http://schemas.openxmlformats.org/officeDocument/2006/relationships/hyperlink" Target="http://en.wikipedia.org/wiki/List_of_female_action_heroes" TargetMode="External"/><Relationship Id="rId121" Type="http://schemas.openxmlformats.org/officeDocument/2006/relationships/hyperlink" Target="http://en.wikipedia.org/wiki/Xena" TargetMode="External"/><Relationship Id="rId142" Type="http://schemas.openxmlformats.org/officeDocument/2006/relationships/hyperlink" Target="http://en.wikipedia.org/wiki/Xena" TargetMode="External"/><Relationship Id="rId163" Type="http://schemas.openxmlformats.org/officeDocument/2006/relationships/hyperlink" Target="http://www.afterellen.com/TV/xena.html" TargetMode="External"/><Relationship Id="rId184" Type="http://schemas.openxmlformats.org/officeDocument/2006/relationships/hyperlink" Target="http://en.wikipedia.org/wiki/Xena" TargetMode="External"/><Relationship Id="rId189" Type="http://schemas.openxmlformats.org/officeDocument/2006/relationships/hyperlink" Target="http://en.wikipedia.org/wiki/Xena" TargetMode="External"/><Relationship Id="rId3" Type="http://schemas.openxmlformats.org/officeDocument/2006/relationships/settings" Target="settings.xml"/><Relationship Id="rId25" Type="http://schemas.openxmlformats.org/officeDocument/2006/relationships/hyperlink" Target="http://en.wikipedia.org/wiki/New_Zealand" TargetMode="External"/><Relationship Id="rId46" Type="http://schemas.openxmlformats.org/officeDocument/2006/relationships/hyperlink" Target="http://en.wikipedia.org/wiki/Xena" TargetMode="External"/><Relationship Id="rId67" Type="http://schemas.openxmlformats.org/officeDocument/2006/relationships/hyperlink" Target="http://en.wikipedia.org/wiki/Xena" TargetMode="External"/><Relationship Id="rId116" Type="http://schemas.openxmlformats.org/officeDocument/2006/relationships/hyperlink" Target="http://en.wikipedia.org/wiki/Hercules:_The_Legendary_Journeys" TargetMode="External"/><Relationship Id="rId137" Type="http://schemas.openxmlformats.org/officeDocument/2006/relationships/hyperlink" Target="http://en.wikipedia.org/wiki/Xena" TargetMode="External"/><Relationship Id="rId158" Type="http://schemas.openxmlformats.org/officeDocument/2006/relationships/hyperlink" Target="http://en.wikipedia.org/wiki/Xena" TargetMode="External"/><Relationship Id="rId20" Type="http://schemas.openxmlformats.org/officeDocument/2006/relationships/hyperlink" Target="http://en.wikipedia.org/wiki/Robert_Tapert" TargetMode="External"/><Relationship Id="rId41" Type="http://schemas.openxmlformats.org/officeDocument/2006/relationships/hyperlink" Target="http://en.wikipedia.org/wiki/Xena" TargetMode="External"/><Relationship Id="rId62" Type="http://schemas.openxmlformats.org/officeDocument/2006/relationships/hyperlink" Target="http://en.wikipedia.org/wiki/Lesbian" TargetMode="External"/><Relationship Id="rId83" Type="http://schemas.openxmlformats.org/officeDocument/2006/relationships/hyperlink" Target="http://en.wikipedia.org/wiki/Buffy_the_Vampire_Slayer_(TV_series)" TargetMode="External"/><Relationship Id="rId88" Type="http://schemas.openxmlformats.org/officeDocument/2006/relationships/hyperlink" Target="http://en.wikipedia.org/wiki/Kill_Bill" TargetMode="External"/><Relationship Id="rId111" Type="http://schemas.openxmlformats.org/officeDocument/2006/relationships/hyperlink" Target="http://en.wikipedia.org/wiki/Portal:Television" TargetMode="External"/><Relationship Id="rId132" Type="http://schemas.openxmlformats.org/officeDocument/2006/relationships/hyperlink" Target="http://en.wikipedia.org/wiki/Unchained_Heart" TargetMode="External"/><Relationship Id="rId153" Type="http://schemas.openxmlformats.org/officeDocument/2006/relationships/hyperlink" Target="http://www.rottentomatoes.com/m/hercules_and_xena_the_animated_movie_the_battle_for_mount_olympus/" TargetMode="External"/><Relationship Id="rId174" Type="http://schemas.openxmlformats.org/officeDocument/2006/relationships/hyperlink" Target="http://dir.salon.com/story/ent/feature/2005/09/15/xena/index.html?pn=2" TargetMode="External"/><Relationship Id="rId179" Type="http://schemas.openxmlformats.org/officeDocument/2006/relationships/hyperlink" Target="http://en.wikipedia.org/wiki/AfterEllen.com" TargetMode="External"/><Relationship Id="rId195" Type="http://schemas.openxmlformats.org/officeDocument/2006/relationships/hyperlink" Target="http://en.wikipedia.org/wiki/Xena" TargetMode="External"/><Relationship Id="rId190" Type="http://schemas.openxmlformats.org/officeDocument/2006/relationships/hyperlink" Target="http://en.wikipedia.org/wiki/Xena" TargetMode="External"/><Relationship Id="rId15" Type="http://schemas.openxmlformats.org/officeDocument/2006/relationships/hyperlink" Target="http://en.wikipedia.org/wiki/Vanessa_Angel" TargetMode="External"/><Relationship Id="rId36" Type="http://schemas.openxmlformats.org/officeDocument/2006/relationships/hyperlink" Target="http://en.wikipedia.org/wiki/Xena" TargetMode="External"/><Relationship Id="rId57" Type="http://schemas.openxmlformats.org/officeDocument/2006/relationships/hyperlink" Target="http://en.wikipedia.org/wiki/Dynamite_Entertainment" TargetMode="External"/><Relationship Id="rId106" Type="http://schemas.openxmlformats.org/officeDocument/2006/relationships/image" Target="media/image3.png"/><Relationship Id="rId127" Type="http://schemas.openxmlformats.org/officeDocument/2006/relationships/hyperlink" Target="http://en.wikipedia.org/wiki/Hercules:_The_Legendary_Journeys" TargetMode="External"/><Relationship Id="rId10" Type="http://schemas.openxmlformats.org/officeDocument/2006/relationships/hyperlink" Target="http://en.wikipedia.org/wiki/Expanded_universe" TargetMode="External"/><Relationship Id="rId31" Type="http://schemas.openxmlformats.org/officeDocument/2006/relationships/hyperlink" Target="http://en.wikipedia.org/wiki/Xena" TargetMode="External"/><Relationship Id="rId52" Type="http://schemas.openxmlformats.org/officeDocument/2006/relationships/hyperlink" Target="http://en.wikipedia.org/wiki/Xena" TargetMode="External"/><Relationship Id="rId73" Type="http://schemas.openxmlformats.org/officeDocument/2006/relationships/hyperlink" Target="http://en.wikipedia.org/wiki/Fan_fiction" TargetMode="External"/><Relationship Id="rId78" Type="http://schemas.openxmlformats.org/officeDocument/2006/relationships/hyperlink" Target="http://en.wikipedia.org/wiki/Feminist" TargetMode="External"/><Relationship Id="rId94" Type="http://schemas.openxmlformats.org/officeDocument/2006/relationships/hyperlink" Target="http://en.wikipedia.org/wiki/Xena" TargetMode="External"/><Relationship Id="rId99" Type="http://schemas.openxmlformats.org/officeDocument/2006/relationships/hyperlink" Target="http://en.wikipedia.org/wiki/Portal:Feminism" TargetMode="External"/><Relationship Id="rId101" Type="http://schemas.openxmlformats.org/officeDocument/2006/relationships/hyperlink" Target="http://en.wikipedia.org/wiki/Portal:Feminism" TargetMode="External"/><Relationship Id="rId122" Type="http://schemas.openxmlformats.org/officeDocument/2006/relationships/hyperlink" Target="http://news.bbc.co.uk/1/hi/entertainment/976257.stm" TargetMode="External"/><Relationship Id="rId143" Type="http://schemas.openxmlformats.org/officeDocument/2006/relationships/hyperlink" Target="http://en.wikipedia.org/wiki/Xena" TargetMode="External"/><Relationship Id="rId148" Type="http://schemas.openxmlformats.org/officeDocument/2006/relationships/hyperlink" Target="http://en.wikipedia.org/wiki/Xena" TargetMode="External"/><Relationship Id="rId164" Type="http://schemas.openxmlformats.org/officeDocument/2006/relationships/hyperlink" Target="http://en.wikipedia.org/wiki/Xena" TargetMode="External"/><Relationship Id="rId169" Type="http://schemas.openxmlformats.org/officeDocument/2006/relationships/hyperlink" Target="http://web.archive.org/web/20060719053422/http:/archive.salon.com/july97/21st/xena970703.html" TargetMode="External"/><Relationship Id="rId185" Type="http://schemas.openxmlformats.org/officeDocument/2006/relationships/hyperlink" Target="http://www.whoosh.org/issue24/stein1.html" TargetMode="External"/><Relationship Id="rId4" Type="http://schemas.openxmlformats.org/officeDocument/2006/relationships/webSettings" Target="webSettings.xml"/><Relationship Id="rId9" Type="http://schemas.openxmlformats.org/officeDocument/2006/relationships/hyperlink" Target="http://en.wikipedia.org/wiki/Canon_(fiction)" TargetMode="External"/><Relationship Id="rId180" Type="http://schemas.openxmlformats.org/officeDocument/2006/relationships/hyperlink" Target="http://en.wikipedia.org/wiki/Xena" TargetMode="External"/><Relationship Id="rId26" Type="http://schemas.openxmlformats.org/officeDocument/2006/relationships/hyperlink" Target="http://en.wikipedia.org/wiki/Xena" TargetMode="External"/><Relationship Id="rId47" Type="http://schemas.openxmlformats.org/officeDocument/2006/relationships/hyperlink" Target="http://en.wikipedia.org/wiki/Xena" TargetMode="External"/><Relationship Id="rId68" Type="http://schemas.openxmlformats.org/officeDocument/2006/relationships/hyperlink" Target="http://en.wikipedia.org/wiki/Gay_rights" TargetMode="External"/><Relationship Id="rId89" Type="http://schemas.openxmlformats.org/officeDocument/2006/relationships/hyperlink" Target="http://en.wikipedia.org/wiki/Xena" TargetMode="External"/><Relationship Id="rId112" Type="http://schemas.openxmlformats.org/officeDocument/2006/relationships/image" Target="media/image5.jpeg"/><Relationship Id="rId133" Type="http://schemas.openxmlformats.org/officeDocument/2006/relationships/hyperlink" Target="http://en.wikipedia.org/wiki/Hercules:_The_Legendary_Journeys" TargetMode="External"/><Relationship Id="rId154" Type="http://schemas.openxmlformats.org/officeDocument/2006/relationships/hyperlink" Target="http://en.wikipedia.org/wiki/Xena" TargetMode="External"/><Relationship Id="rId175" Type="http://schemas.openxmlformats.org/officeDocument/2006/relationships/hyperlink" Target="http://en.wikipedia.org/wiki/X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6594</Words>
  <Characters>37588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44094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kmueller</dc:creator>
  <cp:keywords/>
  <dc:description/>
  <cp:lastModifiedBy>kmueller</cp:lastModifiedBy>
  <cp:revision>7</cp:revision>
  <dcterms:created xsi:type="dcterms:W3CDTF">2013-03-27T00:36:00Z</dcterms:created>
  <dcterms:modified xsi:type="dcterms:W3CDTF">2013-07-24T16:18:00Z</dcterms:modified>
</cp:coreProperties>
</file>