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F0" w:rsidRDefault="00CE46F0">
      <w:r>
        <w:t>For:</w:t>
      </w:r>
      <w:r w:rsidR="002A0D25">
        <w:t xml:space="preserve">  </w:t>
      </w:r>
    </w:p>
    <w:p w:rsidR="00CE46F0" w:rsidRDefault="00CE46F0">
      <w:r>
        <w:t>Date:</w:t>
      </w:r>
      <w:r w:rsidR="002A0D25">
        <w:t xml:space="preserve">  </w:t>
      </w:r>
    </w:p>
    <w:p w:rsidR="00CE46F0" w:rsidRDefault="00CE46F0">
      <w:r>
        <w:t>Time:</w:t>
      </w:r>
      <w:r w:rsidR="002A0D25">
        <w:t xml:space="preserve">  </w:t>
      </w:r>
    </w:p>
    <w:p w:rsidR="00CE46F0" w:rsidRDefault="00CE46F0">
      <w:r>
        <w:t>Caller Name:</w:t>
      </w:r>
      <w:r w:rsidR="002A0D25">
        <w:t xml:space="preserve">  </w:t>
      </w:r>
    </w:p>
    <w:p w:rsidR="00CE46F0" w:rsidRDefault="00CE46F0">
      <w:r>
        <w:t>Caller Phone Number:</w:t>
      </w:r>
      <w:r w:rsidR="002A0D25">
        <w:t xml:space="preserve">  </w:t>
      </w:r>
    </w:p>
    <w:p w:rsidR="00CE46F0" w:rsidRDefault="00442C98">
      <w:r>
        <w:t>Caller Question</w:t>
      </w:r>
      <w:r w:rsidR="00CE46F0">
        <w:t>:</w:t>
      </w:r>
      <w:r w:rsidR="002A0D25">
        <w:t xml:space="preserve">  </w:t>
      </w:r>
    </w:p>
    <w:p w:rsidR="00CE46F0" w:rsidRDefault="00CE46F0">
      <w:r>
        <w:t>Please Respond By:</w:t>
      </w:r>
      <w:r w:rsidR="002A0D25">
        <w:t xml:space="preserve">  </w:t>
      </w:r>
    </w:p>
    <w:p w:rsidR="00CE46F0" w:rsidRDefault="00CE46F0"/>
    <w:p w:rsidR="00CE46F0" w:rsidRDefault="00CE46F0"/>
    <w:sectPr w:rsidR="00CE46F0" w:rsidSect="004E3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CE46F0"/>
    <w:rsid w:val="002A0D25"/>
    <w:rsid w:val="00442C98"/>
    <w:rsid w:val="004E3A6A"/>
    <w:rsid w:val="005B2FB7"/>
    <w:rsid w:val="00BB6E88"/>
    <w:rsid w:val="00CE46F0"/>
    <w:rsid w:val="00E6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andout Template Body"/>
    <w:qFormat/>
    <w:rsid w:val="00BB6E88"/>
    <w:pPr>
      <w:spacing w:after="120" w:line="240" w:lineRule="auto"/>
    </w:pPr>
    <w:rPr>
      <w:rFonts w:ascii="Gotham Book" w:hAnsi="Gotham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6E88"/>
    <w:rPr>
      <w:b/>
      <w:bCs/>
    </w:rPr>
  </w:style>
  <w:style w:type="paragraph" w:styleId="NoSpacing">
    <w:name w:val="No Spacing"/>
    <w:uiPriority w:val="1"/>
    <w:qFormat/>
    <w:rsid w:val="00BB6E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6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randed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E37222"/>
      </a:accent2>
      <a:accent3>
        <a:srgbClr val="7AB800"/>
      </a:accent3>
      <a:accent4>
        <a:srgbClr val="FFCC33"/>
      </a:accent4>
      <a:accent5>
        <a:srgbClr val="CC0033"/>
      </a:accent5>
      <a:accent6>
        <a:srgbClr val="5E5EA4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Company>Denver Public Library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squee leigh</dc:creator>
  <cp:keywords/>
  <dc:description/>
  <cp:lastModifiedBy>squee</cp:lastModifiedBy>
  <cp:revision>3</cp:revision>
  <dcterms:created xsi:type="dcterms:W3CDTF">2012-06-28T18:56:00Z</dcterms:created>
  <dcterms:modified xsi:type="dcterms:W3CDTF">2014-01-02T18:52:00Z</dcterms:modified>
</cp:coreProperties>
</file>