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D" w:rsidRPr="0055455D" w:rsidRDefault="0055455D" w:rsidP="005545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Between the Covers</w:t>
      </w:r>
    </w:p>
    <w:p w:rsidR="0055455D" w:rsidRPr="0055455D" w:rsidRDefault="0055455D" w:rsidP="005545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Book List</w:t>
      </w:r>
    </w:p>
    <w:p w:rsidR="0055455D" w:rsidRPr="0055455D" w:rsidRDefault="0055455D" w:rsidP="005545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2019</w:t>
      </w:r>
    </w:p>
    <w:p w:rsidR="0055455D" w:rsidRPr="0055455D" w:rsidRDefault="0055455D" w:rsidP="005545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All Meetings are on the Third Tuesday of the Month</w:t>
      </w:r>
    </w:p>
    <w:p w:rsidR="0055455D" w:rsidRPr="0055455D" w:rsidRDefault="0055455D" w:rsidP="0055455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from 2:00 to 3:30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</w:p>
    <w:p w:rsidR="0055455D" w:rsidRPr="0055455D" w:rsidRDefault="0055455D" w:rsidP="0055455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sz w:val="24"/>
          <w:szCs w:val="24"/>
        </w:rPr>
        <w:br/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Jan.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Eleanor Oliphant is Completely Fine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Gail </w:t>
      </w:r>
      <w:proofErr w:type="spellStart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Honeyman</w:t>
      </w:r>
      <w:proofErr w:type="spellEnd"/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Feb.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484992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The Woman in the Castle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  <w:t>Jessica Shattuck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Mar.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Exit West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  <w:t xml:space="preserve">                      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proofErr w:type="spellStart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Mohsin</w:t>
      </w:r>
      <w:proofErr w:type="spellEnd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Hamid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April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Salvage the Bones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proofErr w:type="spellStart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Jesmyn</w:t>
      </w:r>
      <w:proofErr w:type="spellEnd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Ward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May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Miller’s Valley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Anna </w:t>
      </w:r>
      <w:proofErr w:type="spellStart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Quindlen</w:t>
      </w:r>
      <w:proofErr w:type="spellEnd"/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June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Their Eyes Were Watching God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Zora Neale Hurston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July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The Japanese Lover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Isabel Allende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Aug.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Bear Town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Fredrik </w:t>
      </w:r>
      <w:proofErr w:type="spellStart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Backman</w:t>
      </w:r>
      <w:proofErr w:type="spellEnd"/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Sept.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An American Marriage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proofErr w:type="spellStart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Tayari</w:t>
      </w:r>
      <w:proofErr w:type="spellEnd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Jones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Oct.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Of Mice and Men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John Steinbeck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Nov.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Little Fires Everywhere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Celeste Ng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Dec.</w:t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A Place for Us</w:t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ab/>
      </w: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Fatima </w:t>
      </w:r>
      <w:proofErr w:type="spellStart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Farheen</w:t>
      </w:r>
      <w:proofErr w:type="spellEnd"/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Mirza</w:t>
      </w:r>
    </w:p>
    <w:p w:rsidR="0055455D" w:rsidRPr="0055455D" w:rsidRDefault="0055455D" w:rsidP="0055455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sz w:val="24"/>
          <w:szCs w:val="24"/>
        </w:rPr>
        <w:br/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If you have any questions, please contact: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Patty Lorie</w:t>
      </w:r>
    </w:p>
    <w:p w:rsidR="0055455D" w:rsidRPr="0055455D" w:rsidRDefault="00484992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" w:history="1">
        <w:r w:rsidR="0055455D" w:rsidRPr="0055455D">
          <w:rPr>
            <w:rFonts w:eastAsia="Times New Roman" w:cstheme="minorHAnsi"/>
            <w:color w:val="000099"/>
            <w:sz w:val="24"/>
            <w:szCs w:val="24"/>
            <w:u w:val="single"/>
            <w:shd w:val="clear" w:color="auto" w:fill="FFFFFF"/>
          </w:rPr>
          <w:t>pattylorie@comcast.net</w:t>
        </w:r>
      </w:hyperlink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or</w:t>
      </w:r>
    </w:p>
    <w:p w:rsidR="0055455D" w:rsidRPr="0055455D" w:rsidRDefault="0055455D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455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Gracie Batt</w:t>
      </w:r>
    </w:p>
    <w:p w:rsidR="0055455D" w:rsidRPr="0055455D" w:rsidRDefault="00484992" w:rsidP="0055455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history="1">
        <w:r w:rsidR="0055455D" w:rsidRPr="0055455D">
          <w:rPr>
            <w:rFonts w:eastAsia="Times New Roman" w:cstheme="minorHAnsi"/>
            <w:color w:val="000099"/>
            <w:sz w:val="24"/>
            <w:szCs w:val="24"/>
            <w:u w:val="single"/>
            <w:shd w:val="clear" w:color="auto" w:fill="FFFFFF"/>
          </w:rPr>
          <w:t>graciebatt@earthlink.net</w:t>
        </w:r>
      </w:hyperlink>
    </w:p>
    <w:p w:rsidR="00AB59DF" w:rsidRPr="0055455D" w:rsidRDefault="00AB59DF" w:rsidP="0055455D">
      <w:pPr>
        <w:pStyle w:val="NoSpacing"/>
        <w:rPr>
          <w:rFonts w:cstheme="minorHAnsi"/>
        </w:rPr>
      </w:pPr>
    </w:p>
    <w:sectPr w:rsidR="00AB59DF" w:rsidRPr="0055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D"/>
    <w:rsid w:val="00484992"/>
    <w:rsid w:val="0055455D"/>
    <w:rsid w:val="00A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F7D0D-F434-4DCE-B5E6-5832895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5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455D"/>
  </w:style>
  <w:style w:type="character" w:styleId="Hyperlink">
    <w:name w:val="Hyperlink"/>
    <w:basedOn w:val="DefaultParagraphFont"/>
    <w:uiPriority w:val="99"/>
    <w:semiHidden/>
    <w:unhideWhenUsed/>
    <w:rsid w:val="0055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ciebatt@earthlink.net" TargetMode="External"/><Relationship Id="rId4" Type="http://schemas.openxmlformats.org/officeDocument/2006/relationships/hyperlink" Target="mailto:pattylori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Foreman</dc:creator>
  <cp:keywords/>
  <dc:description/>
  <cp:lastModifiedBy>Carol Foreman</cp:lastModifiedBy>
  <cp:revision>2</cp:revision>
  <dcterms:created xsi:type="dcterms:W3CDTF">2018-09-04T16:39:00Z</dcterms:created>
  <dcterms:modified xsi:type="dcterms:W3CDTF">2018-09-27T00:55:00Z</dcterms:modified>
</cp:coreProperties>
</file>